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FD" w:rsidRDefault="00542EFD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45AF" w:rsidRPr="00375238" w:rsidRDefault="0024206B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МБОУ «Л</w:t>
      </w:r>
      <w:r w:rsidR="00F645AF" w:rsidRPr="00375238">
        <w:rPr>
          <w:rFonts w:ascii="Times New Roman" w:hAnsi="Times New Roman" w:cs="Times New Roman"/>
          <w:sz w:val="28"/>
          <w:szCs w:val="28"/>
        </w:rPr>
        <w:t>ицей №32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45AF" w:rsidRDefault="00542EFD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F645AF" w:rsidRPr="00375238">
        <w:rPr>
          <w:rFonts w:ascii="Times New Roman" w:hAnsi="Times New Roman" w:cs="Times New Roman"/>
          <w:sz w:val="28"/>
          <w:szCs w:val="28"/>
        </w:rPr>
        <w:t>.В.</w:t>
      </w:r>
    </w:p>
    <w:p w:rsidR="00542EFD" w:rsidRDefault="00F645AF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родителя_______________________</w:t>
      </w:r>
    </w:p>
    <w:p w:rsidR="00F645AF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4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AF" w:rsidRDefault="00F645AF" w:rsidP="00D820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42EFD" w:rsidRDefault="00542EFD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645A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45AF" w:rsidRDefault="00F645AF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F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т.______________________________ </w:t>
      </w:r>
    </w:p>
    <w:p w:rsidR="00F645AF" w:rsidRDefault="00F645AF" w:rsidP="003752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45AF" w:rsidRDefault="00F645AF" w:rsidP="003752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645AF" w:rsidRPr="00D8200D" w:rsidRDefault="00F645AF" w:rsidP="0037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ребёнка, _______________________________________,</w:t>
      </w:r>
    </w:p>
    <w:p w:rsidR="00F645AF" w:rsidRDefault="00AE76A4" w:rsidP="0037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645AF" w:rsidRPr="00CE0CFC">
        <w:rPr>
          <w:rFonts w:ascii="Times New Roman" w:hAnsi="Times New Roman" w:cs="Times New Roman"/>
          <w:sz w:val="28"/>
          <w:szCs w:val="28"/>
        </w:rPr>
        <w:t>20</w:t>
      </w:r>
      <w:r w:rsidR="00F645AF">
        <w:rPr>
          <w:rFonts w:ascii="Times New Roman" w:hAnsi="Times New Roman" w:cs="Times New Roman"/>
          <w:sz w:val="28"/>
          <w:szCs w:val="28"/>
        </w:rPr>
        <w:t xml:space="preserve">__ г.р. </w:t>
      </w:r>
      <w:proofErr w:type="spellStart"/>
      <w:r w:rsidR="00542EFD">
        <w:rPr>
          <w:rFonts w:ascii="Times New Roman" w:hAnsi="Times New Roman" w:cs="Times New Roman"/>
          <w:sz w:val="28"/>
          <w:szCs w:val="28"/>
        </w:rPr>
        <w:t>ученка</w:t>
      </w:r>
      <w:proofErr w:type="spellEnd"/>
      <w:r w:rsidR="00542E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EF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542EFD">
        <w:rPr>
          <w:rFonts w:ascii="Times New Roman" w:hAnsi="Times New Roman" w:cs="Times New Roman"/>
          <w:sz w:val="28"/>
          <w:szCs w:val="28"/>
        </w:rPr>
        <w:t xml:space="preserve">) _____ класса </w:t>
      </w:r>
      <w:r w:rsidR="00F645AF">
        <w:rPr>
          <w:rFonts w:ascii="Times New Roman" w:hAnsi="Times New Roman" w:cs="Times New Roman"/>
          <w:sz w:val="28"/>
          <w:szCs w:val="28"/>
        </w:rPr>
        <w:t>в школьны</w:t>
      </w:r>
      <w:r>
        <w:rPr>
          <w:rFonts w:ascii="Times New Roman" w:hAnsi="Times New Roman" w:cs="Times New Roman"/>
          <w:sz w:val="28"/>
          <w:szCs w:val="28"/>
        </w:rPr>
        <w:t>й летний лагерь вашего лицея с</w:t>
      </w:r>
      <w:r w:rsidR="00542E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F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542E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FD">
        <w:rPr>
          <w:rFonts w:ascii="Times New Roman" w:hAnsi="Times New Roman" w:cs="Times New Roman"/>
          <w:sz w:val="28"/>
          <w:szCs w:val="28"/>
        </w:rPr>
        <w:t>июня</w:t>
      </w:r>
      <w:r w:rsidR="00F645AF">
        <w:rPr>
          <w:rFonts w:ascii="Times New Roman" w:hAnsi="Times New Roman" w:cs="Times New Roman"/>
          <w:sz w:val="28"/>
          <w:szCs w:val="28"/>
        </w:rPr>
        <w:t>.</w:t>
      </w:r>
    </w:p>
    <w:p w:rsidR="00F645AF" w:rsidRPr="00D8200D" w:rsidRDefault="00F645AF" w:rsidP="0037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p w:rsidR="00F645AF" w:rsidRPr="00D8200D" w:rsidRDefault="00F645AF" w:rsidP="00375238">
      <w:pPr>
        <w:rPr>
          <w:rFonts w:ascii="Times New Roman" w:hAnsi="Times New Roman" w:cs="Times New Roman"/>
          <w:sz w:val="28"/>
          <w:szCs w:val="28"/>
        </w:rPr>
      </w:pPr>
    </w:p>
    <w:p w:rsidR="00542EFD" w:rsidRPr="00375238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«Л</w:t>
      </w:r>
      <w:r w:rsidRPr="00375238">
        <w:rPr>
          <w:rFonts w:ascii="Times New Roman" w:hAnsi="Times New Roman" w:cs="Times New Roman"/>
          <w:sz w:val="28"/>
          <w:szCs w:val="28"/>
        </w:rPr>
        <w:t>ицей №32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2EFD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75238">
        <w:rPr>
          <w:rFonts w:ascii="Times New Roman" w:hAnsi="Times New Roman" w:cs="Times New Roman"/>
          <w:sz w:val="28"/>
          <w:szCs w:val="28"/>
        </w:rPr>
        <w:t>.В.</w:t>
      </w:r>
    </w:p>
    <w:p w:rsidR="00542EFD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родителя_______________________</w:t>
      </w:r>
    </w:p>
    <w:p w:rsidR="00542EFD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542EFD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42EFD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5AF" w:rsidRDefault="00542EFD" w:rsidP="00542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т.______________________________ </w:t>
      </w:r>
    </w:p>
    <w:p w:rsidR="00F645AF" w:rsidRDefault="00F645AF" w:rsidP="00D820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42EFD" w:rsidRPr="00D8200D" w:rsidRDefault="00542EFD" w:rsidP="0054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ребёнка, _______________________________________,</w:t>
      </w:r>
    </w:p>
    <w:p w:rsidR="00542EFD" w:rsidRDefault="00542EFD" w:rsidP="0054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CE0C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г.р.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 класса в школьный летний лагерь вашего лицея со 2 июня по 20 июня.</w:t>
      </w:r>
    </w:p>
    <w:p w:rsidR="00F645AF" w:rsidRPr="00D8200D" w:rsidRDefault="00F645AF" w:rsidP="00D82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sectPr w:rsidR="00F645AF" w:rsidRPr="00D8200D" w:rsidSect="00542E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238"/>
    <w:rsid w:val="0004313F"/>
    <w:rsid w:val="0024206B"/>
    <w:rsid w:val="00276A91"/>
    <w:rsid w:val="00375238"/>
    <w:rsid w:val="00542EFD"/>
    <w:rsid w:val="00543EEA"/>
    <w:rsid w:val="008737A8"/>
    <w:rsid w:val="00AE76A4"/>
    <w:rsid w:val="00AF229F"/>
    <w:rsid w:val="00B11C1E"/>
    <w:rsid w:val="00C02132"/>
    <w:rsid w:val="00C847A7"/>
    <w:rsid w:val="00CE0CFC"/>
    <w:rsid w:val="00D518A6"/>
    <w:rsid w:val="00D8200D"/>
    <w:rsid w:val="00DD0BFD"/>
    <w:rsid w:val="00E206D6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16</cp:revision>
  <cp:lastPrinted>2016-05-11T12:04:00Z</cp:lastPrinted>
  <dcterms:created xsi:type="dcterms:W3CDTF">2012-05-25T05:29:00Z</dcterms:created>
  <dcterms:modified xsi:type="dcterms:W3CDTF">2025-03-17T07:17:00Z</dcterms:modified>
</cp:coreProperties>
</file>