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FC0" w:rsidRPr="006C1EB7" w:rsidRDefault="007965D8" w:rsidP="00D55277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6C1EB7">
        <w:rPr>
          <w:rFonts w:ascii="Times New Roman" w:hAnsi="Times New Roman" w:cs="Times New Roman"/>
          <w:b/>
          <w:sz w:val="32"/>
          <w:szCs w:val="32"/>
        </w:rPr>
        <w:t>План работы лагеря</w:t>
      </w:r>
    </w:p>
    <w:p w:rsidR="007F2B08" w:rsidRPr="006C1EB7" w:rsidRDefault="00D55277" w:rsidP="00D552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1EB7">
        <w:rPr>
          <w:rFonts w:ascii="Times New Roman" w:hAnsi="Times New Roman" w:cs="Times New Roman"/>
          <w:b/>
          <w:sz w:val="32"/>
          <w:szCs w:val="32"/>
        </w:rPr>
        <w:t>30 октября – понедельник</w:t>
      </w:r>
    </w:p>
    <w:tbl>
      <w:tblPr>
        <w:tblStyle w:val="a3"/>
        <w:tblW w:w="10200" w:type="dxa"/>
        <w:tblInd w:w="-1139" w:type="dxa"/>
        <w:tblLook w:val="04A0" w:firstRow="1" w:lastRow="0" w:firstColumn="1" w:lastColumn="0" w:noHBand="0" w:noVBand="1"/>
      </w:tblPr>
      <w:tblGrid>
        <w:gridCol w:w="1560"/>
        <w:gridCol w:w="1047"/>
        <w:gridCol w:w="1047"/>
        <w:gridCol w:w="1047"/>
        <w:gridCol w:w="1047"/>
        <w:gridCol w:w="4452"/>
      </w:tblGrid>
      <w:tr w:rsidR="00D55277" w:rsidRPr="006C1EB7" w:rsidTr="007965D8">
        <w:trPr>
          <w:trHeight w:val="74"/>
        </w:trPr>
        <w:tc>
          <w:tcPr>
            <w:tcW w:w="1560" w:type="dxa"/>
            <w:vAlign w:val="center"/>
          </w:tcPr>
          <w:p w:rsidR="00D55277" w:rsidRPr="006C1EB7" w:rsidRDefault="00D55277" w:rsidP="0005239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1047" w:type="dxa"/>
            <w:vAlign w:val="center"/>
          </w:tcPr>
          <w:p w:rsidR="00D55277" w:rsidRPr="006C1EB7" w:rsidRDefault="00D55277" w:rsidP="0005239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>1 отряд</w:t>
            </w:r>
          </w:p>
        </w:tc>
        <w:tc>
          <w:tcPr>
            <w:tcW w:w="1047" w:type="dxa"/>
            <w:vAlign w:val="center"/>
          </w:tcPr>
          <w:p w:rsidR="00D55277" w:rsidRPr="006C1EB7" w:rsidRDefault="00D55277" w:rsidP="0005239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>2 отряд</w:t>
            </w:r>
          </w:p>
        </w:tc>
        <w:tc>
          <w:tcPr>
            <w:tcW w:w="1047" w:type="dxa"/>
            <w:vAlign w:val="center"/>
          </w:tcPr>
          <w:p w:rsidR="00D55277" w:rsidRPr="006C1EB7" w:rsidRDefault="00D55277" w:rsidP="0005239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>3 отряд</w:t>
            </w:r>
          </w:p>
        </w:tc>
        <w:tc>
          <w:tcPr>
            <w:tcW w:w="1047" w:type="dxa"/>
            <w:vAlign w:val="center"/>
          </w:tcPr>
          <w:p w:rsidR="00D55277" w:rsidRPr="006C1EB7" w:rsidRDefault="00D55277" w:rsidP="0005239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>4 отряд</w:t>
            </w:r>
          </w:p>
        </w:tc>
        <w:tc>
          <w:tcPr>
            <w:tcW w:w="4452" w:type="dxa"/>
            <w:vAlign w:val="center"/>
          </w:tcPr>
          <w:p w:rsidR="00D55277" w:rsidRPr="006C1EB7" w:rsidRDefault="00D55277" w:rsidP="0005239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>5 отряд</w:t>
            </w:r>
          </w:p>
        </w:tc>
      </w:tr>
      <w:tr w:rsidR="00D55277" w:rsidRPr="006C1EB7" w:rsidTr="007965D8">
        <w:trPr>
          <w:trHeight w:val="74"/>
        </w:trPr>
        <w:tc>
          <w:tcPr>
            <w:tcW w:w="1560" w:type="dxa"/>
            <w:vAlign w:val="center"/>
          </w:tcPr>
          <w:p w:rsidR="00D55277" w:rsidRPr="006C1EB7" w:rsidRDefault="00D55277" w:rsidP="0005239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>8.30-8.45</w:t>
            </w:r>
          </w:p>
        </w:tc>
        <w:tc>
          <w:tcPr>
            <w:tcW w:w="8640" w:type="dxa"/>
            <w:gridSpan w:val="5"/>
            <w:vAlign w:val="center"/>
          </w:tcPr>
          <w:p w:rsidR="00D55277" w:rsidRPr="006C1EB7" w:rsidRDefault="00D55277" w:rsidP="00F9485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>Сбор детей в отряде, инструктаж по ТБ</w:t>
            </w:r>
            <w:r w:rsidR="00DD2FC0"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>–</w:t>
            </w:r>
            <w:r w:rsidR="00DD2FC0"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отв.</w:t>
            </w:r>
            <w:r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воспитатели</w:t>
            </w:r>
          </w:p>
          <w:p w:rsidR="00D55277" w:rsidRPr="006C1EB7" w:rsidRDefault="00DD2FC0" w:rsidP="00F70441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Построение в зеркальном зале </w:t>
            </w:r>
            <w:r w:rsidR="00F70441"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>для поднятия флагов</w:t>
            </w:r>
          </w:p>
        </w:tc>
      </w:tr>
      <w:tr w:rsidR="00D55277" w:rsidRPr="006C1EB7" w:rsidTr="007965D8">
        <w:trPr>
          <w:trHeight w:val="69"/>
        </w:trPr>
        <w:tc>
          <w:tcPr>
            <w:tcW w:w="1560" w:type="dxa"/>
            <w:vAlign w:val="center"/>
          </w:tcPr>
          <w:p w:rsidR="00D55277" w:rsidRPr="006C1EB7" w:rsidRDefault="00D55277" w:rsidP="0005239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>8.50-9.00</w:t>
            </w:r>
          </w:p>
        </w:tc>
        <w:tc>
          <w:tcPr>
            <w:tcW w:w="8640" w:type="dxa"/>
            <w:gridSpan w:val="5"/>
            <w:vAlign w:val="center"/>
          </w:tcPr>
          <w:p w:rsidR="00D55277" w:rsidRPr="006C1EB7" w:rsidRDefault="00DD2FC0" w:rsidP="00F9485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>Зарядка – в спортивном зале (отв. Луговская М.В.)</w:t>
            </w:r>
          </w:p>
        </w:tc>
      </w:tr>
      <w:tr w:rsidR="00052397" w:rsidRPr="006C1EB7" w:rsidTr="007965D8">
        <w:trPr>
          <w:trHeight w:val="69"/>
        </w:trPr>
        <w:tc>
          <w:tcPr>
            <w:tcW w:w="1560" w:type="dxa"/>
            <w:vAlign w:val="center"/>
          </w:tcPr>
          <w:p w:rsidR="00052397" w:rsidRPr="006C1EB7" w:rsidRDefault="00052397" w:rsidP="0005239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>9.10-9.40</w:t>
            </w:r>
          </w:p>
        </w:tc>
        <w:tc>
          <w:tcPr>
            <w:tcW w:w="8640" w:type="dxa"/>
            <w:gridSpan w:val="5"/>
            <w:vAlign w:val="center"/>
          </w:tcPr>
          <w:p w:rsidR="00052397" w:rsidRPr="006C1EB7" w:rsidRDefault="00052397" w:rsidP="00F94856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ЗАВТРАК</w:t>
            </w:r>
            <w:r w:rsidR="00DD2FC0" w:rsidRPr="006C1EB7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 xml:space="preserve"> (отв. воспитатели)</w:t>
            </w:r>
          </w:p>
        </w:tc>
      </w:tr>
      <w:tr w:rsidR="00D55277" w:rsidRPr="006C1EB7" w:rsidTr="007965D8">
        <w:trPr>
          <w:trHeight w:val="69"/>
        </w:trPr>
        <w:tc>
          <w:tcPr>
            <w:tcW w:w="1560" w:type="dxa"/>
            <w:vAlign w:val="center"/>
          </w:tcPr>
          <w:p w:rsidR="00D55277" w:rsidRPr="006C1EB7" w:rsidRDefault="00D55277" w:rsidP="0005239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>9.45 – 10.25</w:t>
            </w:r>
          </w:p>
        </w:tc>
        <w:tc>
          <w:tcPr>
            <w:tcW w:w="8640" w:type="dxa"/>
            <w:gridSpan w:val="5"/>
            <w:vAlign w:val="center"/>
          </w:tcPr>
          <w:p w:rsidR="00D55277" w:rsidRPr="006C1EB7" w:rsidRDefault="00DD2FC0" w:rsidP="0005239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>Знакомство в отрядах</w:t>
            </w:r>
            <w:r w:rsidR="00D55277"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(игры на сплочение коллектива)</w:t>
            </w:r>
          </w:p>
          <w:p w:rsidR="00D55277" w:rsidRPr="006C1EB7" w:rsidRDefault="00052397" w:rsidP="00F9485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>Выбор</w:t>
            </w:r>
            <w:r w:rsidR="00D55277"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названия </w:t>
            </w:r>
            <w:r w:rsidR="00D55277"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>отряда  и девиз</w:t>
            </w:r>
            <w:r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  <w:r w:rsidR="00D55277"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+ песня о России к </w:t>
            </w:r>
            <w:r w:rsidR="00DD2FC0"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>фестивалю</w:t>
            </w:r>
            <w:r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 ноября </w:t>
            </w:r>
            <w:r w:rsidR="00DD2FC0"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052397" w:rsidRPr="006C1EB7" w:rsidRDefault="00DD2FC0" w:rsidP="00DD2FC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(отв. воспитатели)</w:t>
            </w:r>
          </w:p>
        </w:tc>
      </w:tr>
      <w:tr w:rsidR="00052397" w:rsidRPr="006C1EB7" w:rsidTr="007965D8">
        <w:trPr>
          <w:trHeight w:val="69"/>
        </w:trPr>
        <w:tc>
          <w:tcPr>
            <w:tcW w:w="1560" w:type="dxa"/>
            <w:vAlign w:val="center"/>
          </w:tcPr>
          <w:p w:rsidR="00052397" w:rsidRPr="006C1EB7" w:rsidRDefault="00052397" w:rsidP="0005239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>10.30-12.30</w:t>
            </w:r>
          </w:p>
        </w:tc>
        <w:tc>
          <w:tcPr>
            <w:tcW w:w="8640" w:type="dxa"/>
            <w:gridSpan w:val="5"/>
            <w:vAlign w:val="center"/>
          </w:tcPr>
          <w:p w:rsidR="00DD2FC0" w:rsidRPr="006C1EB7" w:rsidRDefault="00DD2FC0" w:rsidP="00F9485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Посещение кинотеатра «Радуга», </w:t>
            </w:r>
          </w:p>
          <w:p w:rsidR="00052397" w:rsidRPr="006C1EB7" w:rsidRDefault="00DD2FC0" w:rsidP="00F9485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r w:rsidR="00052397"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>росмотр фильма «По щучьему велению» - 115 мин</w:t>
            </w:r>
          </w:p>
        </w:tc>
      </w:tr>
      <w:tr w:rsidR="00052397" w:rsidRPr="006C1EB7" w:rsidTr="007965D8">
        <w:trPr>
          <w:trHeight w:val="69"/>
        </w:trPr>
        <w:tc>
          <w:tcPr>
            <w:tcW w:w="1560" w:type="dxa"/>
            <w:vAlign w:val="center"/>
          </w:tcPr>
          <w:p w:rsidR="00052397" w:rsidRPr="006C1EB7" w:rsidRDefault="00052397" w:rsidP="0005239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>12.45-13.00</w:t>
            </w:r>
          </w:p>
        </w:tc>
        <w:tc>
          <w:tcPr>
            <w:tcW w:w="8640" w:type="dxa"/>
            <w:gridSpan w:val="5"/>
            <w:vAlign w:val="center"/>
          </w:tcPr>
          <w:p w:rsidR="00052397" w:rsidRPr="006C1EB7" w:rsidRDefault="00052397" w:rsidP="00F9485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>Репетиция названия отряда и девиза</w:t>
            </w:r>
            <w:r w:rsidR="00DD2FC0"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в отрядных местах </w:t>
            </w:r>
            <w:r w:rsidR="00DD2FC0" w:rsidRPr="006C1EB7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(отв. воспитатели)</w:t>
            </w:r>
          </w:p>
        </w:tc>
      </w:tr>
      <w:tr w:rsidR="00052397" w:rsidRPr="006C1EB7" w:rsidTr="007965D8">
        <w:trPr>
          <w:trHeight w:val="69"/>
        </w:trPr>
        <w:tc>
          <w:tcPr>
            <w:tcW w:w="1560" w:type="dxa"/>
            <w:vAlign w:val="center"/>
          </w:tcPr>
          <w:p w:rsidR="00052397" w:rsidRPr="006C1EB7" w:rsidRDefault="00052397" w:rsidP="0005239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>13.10-13.40</w:t>
            </w:r>
          </w:p>
        </w:tc>
        <w:tc>
          <w:tcPr>
            <w:tcW w:w="8640" w:type="dxa"/>
            <w:gridSpan w:val="5"/>
            <w:vAlign w:val="center"/>
          </w:tcPr>
          <w:p w:rsidR="00052397" w:rsidRPr="006C1EB7" w:rsidRDefault="00052397" w:rsidP="00F94856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ОБЕД</w:t>
            </w:r>
            <w:r w:rsidR="00DD2FC0" w:rsidRPr="006C1EB7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 xml:space="preserve"> (отв. воспитатели)</w:t>
            </w:r>
          </w:p>
        </w:tc>
      </w:tr>
      <w:tr w:rsidR="00052397" w:rsidRPr="006C1EB7" w:rsidTr="007965D8">
        <w:trPr>
          <w:trHeight w:val="69"/>
        </w:trPr>
        <w:tc>
          <w:tcPr>
            <w:tcW w:w="1560" w:type="dxa"/>
            <w:vAlign w:val="center"/>
          </w:tcPr>
          <w:p w:rsidR="00052397" w:rsidRPr="006C1EB7" w:rsidRDefault="00052397" w:rsidP="0005239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>13.45-14.15</w:t>
            </w:r>
          </w:p>
        </w:tc>
        <w:tc>
          <w:tcPr>
            <w:tcW w:w="8640" w:type="dxa"/>
            <w:gridSpan w:val="5"/>
            <w:vAlign w:val="center"/>
          </w:tcPr>
          <w:p w:rsidR="00052397" w:rsidRPr="006C1EB7" w:rsidRDefault="00052397" w:rsidP="00F9485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>ОТКРЫТИЕ ЛАГРЕНОЙ СМЕНЫ</w:t>
            </w:r>
          </w:p>
          <w:p w:rsidR="00052397" w:rsidRPr="006C1EB7" w:rsidRDefault="00DD2FC0" w:rsidP="00F9485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6C1EB7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(отв. Воспитатели, Попов А.И., Борисова Е.А,, Усачёва Д.В,)</w:t>
            </w:r>
          </w:p>
          <w:p w:rsidR="00DD2FC0" w:rsidRPr="006C1EB7" w:rsidRDefault="00052397" w:rsidP="00F9485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>ВЫСТУПЛЕНИЕ команды КВН «ПОП-ИТ»</w:t>
            </w:r>
            <w:r w:rsidR="00DD2FC0"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052397" w:rsidRPr="006C1EB7" w:rsidRDefault="00DD2FC0" w:rsidP="00F9485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(отв. Петренко Т.А.)</w:t>
            </w:r>
            <w:r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</w:tr>
      <w:tr w:rsidR="00052397" w:rsidRPr="006C1EB7" w:rsidTr="007965D8">
        <w:trPr>
          <w:trHeight w:val="69"/>
        </w:trPr>
        <w:tc>
          <w:tcPr>
            <w:tcW w:w="1560" w:type="dxa"/>
            <w:vAlign w:val="center"/>
          </w:tcPr>
          <w:p w:rsidR="00052397" w:rsidRPr="006C1EB7" w:rsidRDefault="00052397" w:rsidP="0005239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>14.20 – 15.50</w:t>
            </w:r>
          </w:p>
        </w:tc>
        <w:tc>
          <w:tcPr>
            <w:tcW w:w="8640" w:type="dxa"/>
            <w:gridSpan w:val="5"/>
            <w:vAlign w:val="center"/>
          </w:tcPr>
          <w:p w:rsidR="00052397" w:rsidRPr="006C1EB7" w:rsidRDefault="00052397" w:rsidP="00DD2FC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Отрядные мероприятия </w:t>
            </w:r>
            <w:r w:rsidR="00DD2FC0"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: </w:t>
            </w:r>
          </w:p>
          <w:p w:rsidR="00DD2FC0" w:rsidRPr="006C1EB7" w:rsidRDefault="00DD2FC0" w:rsidP="00F9485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Футбол (Можевитин П.С, - хок.коробка)</w:t>
            </w:r>
          </w:p>
          <w:p w:rsidR="00DD2FC0" w:rsidRPr="006C1EB7" w:rsidRDefault="00DD2FC0" w:rsidP="00F9485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Кроссворд «Русские народные сказки» - </w:t>
            </w:r>
            <w:r w:rsidR="00D27287" w:rsidRPr="006C1EB7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</w:t>
            </w:r>
            <w:r w:rsidR="00F94856" w:rsidRPr="006C1EB7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отв. </w:t>
            </w:r>
            <w:r w:rsidR="00F94856" w:rsidRPr="006C1EB7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u w:val="single"/>
              </w:rPr>
              <w:t>В</w:t>
            </w:r>
            <w:r w:rsidRPr="006C1EB7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u w:val="single"/>
              </w:rPr>
              <w:t>оспитатель</w:t>
            </w:r>
          </w:p>
          <w:p w:rsidR="00F94856" w:rsidRPr="006C1EB7" w:rsidRDefault="00F94856" w:rsidP="00F9485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Рисунок «Родина моя» отв.воспитатель</w:t>
            </w:r>
          </w:p>
          <w:p w:rsidR="00F94856" w:rsidRPr="006C1EB7" w:rsidRDefault="00F94856" w:rsidP="00F9485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Репетиция песни о России Отв.Прохорова Т.Г </w:t>
            </w:r>
          </w:p>
        </w:tc>
      </w:tr>
      <w:tr w:rsidR="00052397" w:rsidRPr="006C1EB7" w:rsidTr="007965D8">
        <w:trPr>
          <w:trHeight w:val="69"/>
        </w:trPr>
        <w:tc>
          <w:tcPr>
            <w:tcW w:w="1560" w:type="dxa"/>
            <w:vAlign w:val="center"/>
          </w:tcPr>
          <w:p w:rsidR="00052397" w:rsidRPr="006C1EB7" w:rsidRDefault="00052397" w:rsidP="0005239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>16.00-16.15</w:t>
            </w:r>
          </w:p>
        </w:tc>
        <w:tc>
          <w:tcPr>
            <w:tcW w:w="8640" w:type="dxa"/>
            <w:gridSpan w:val="5"/>
            <w:vAlign w:val="center"/>
          </w:tcPr>
          <w:p w:rsidR="00052397" w:rsidRPr="006C1EB7" w:rsidRDefault="00DD2FC0" w:rsidP="00DD2FC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ПОЛДНИК (отв. воспитатели)</w:t>
            </w:r>
          </w:p>
        </w:tc>
      </w:tr>
      <w:tr w:rsidR="00052397" w:rsidRPr="006C1EB7" w:rsidTr="007965D8">
        <w:trPr>
          <w:trHeight w:val="69"/>
        </w:trPr>
        <w:tc>
          <w:tcPr>
            <w:tcW w:w="1560" w:type="dxa"/>
            <w:vAlign w:val="center"/>
          </w:tcPr>
          <w:p w:rsidR="00052397" w:rsidRPr="006C1EB7" w:rsidRDefault="00052397" w:rsidP="0005239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>16.15 – 17.00</w:t>
            </w:r>
          </w:p>
        </w:tc>
        <w:tc>
          <w:tcPr>
            <w:tcW w:w="8640" w:type="dxa"/>
            <w:gridSpan w:val="5"/>
            <w:vAlign w:val="center"/>
          </w:tcPr>
          <w:p w:rsidR="00052397" w:rsidRPr="006C1EB7" w:rsidRDefault="00052397" w:rsidP="0005239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>Прогулка / просмотр фильмов на сайте КИНОУРОКИ</w:t>
            </w:r>
          </w:p>
          <w:p w:rsidR="00052397" w:rsidRPr="006C1EB7" w:rsidRDefault="00052397" w:rsidP="0005239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>/ свечка дня / настольные игры</w:t>
            </w:r>
          </w:p>
        </w:tc>
      </w:tr>
      <w:tr w:rsidR="00052397" w:rsidRPr="006C1EB7" w:rsidTr="007965D8">
        <w:trPr>
          <w:trHeight w:val="69"/>
        </w:trPr>
        <w:tc>
          <w:tcPr>
            <w:tcW w:w="1560" w:type="dxa"/>
            <w:vAlign w:val="center"/>
          </w:tcPr>
          <w:p w:rsidR="00052397" w:rsidRPr="006C1EB7" w:rsidRDefault="00052397" w:rsidP="0005239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>17.00 – 18.00</w:t>
            </w:r>
          </w:p>
        </w:tc>
        <w:tc>
          <w:tcPr>
            <w:tcW w:w="8640" w:type="dxa"/>
            <w:gridSpan w:val="5"/>
            <w:vAlign w:val="center"/>
          </w:tcPr>
          <w:p w:rsidR="00052397" w:rsidRPr="006C1EB7" w:rsidRDefault="00052397" w:rsidP="0005239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Уход домой в 17.00</w:t>
            </w:r>
          </w:p>
          <w:p w:rsidR="00052397" w:rsidRPr="006C1EB7" w:rsidRDefault="00052397" w:rsidP="0005239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>Работа дежурной группы</w:t>
            </w:r>
          </w:p>
        </w:tc>
      </w:tr>
    </w:tbl>
    <w:p w:rsidR="00027CC3" w:rsidRPr="006C1EB7" w:rsidRDefault="00027CC3" w:rsidP="00D5527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7CC3" w:rsidRPr="006C1EB7" w:rsidRDefault="00027CC3">
      <w:pPr>
        <w:rPr>
          <w:rFonts w:ascii="Times New Roman" w:hAnsi="Times New Roman" w:cs="Times New Roman"/>
          <w:b/>
          <w:sz w:val="32"/>
          <w:szCs w:val="32"/>
        </w:rPr>
      </w:pPr>
      <w:r w:rsidRPr="006C1EB7"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027CC3" w:rsidRPr="006C1EB7" w:rsidRDefault="00027CC3" w:rsidP="00027CC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1EB7">
        <w:rPr>
          <w:rFonts w:ascii="Times New Roman" w:hAnsi="Times New Roman" w:cs="Times New Roman"/>
          <w:b/>
          <w:sz w:val="32"/>
          <w:szCs w:val="32"/>
        </w:rPr>
        <w:lastRenderedPageBreak/>
        <w:t>31 октября – вторник</w:t>
      </w:r>
    </w:p>
    <w:tbl>
      <w:tblPr>
        <w:tblStyle w:val="a3"/>
        <w:tblW w:w="10484" w:type="dxa"/>
        <w:tblInd w:w="-1139" w:type="dxa"/>
        <w:tblLook w:val="04A0" w:firstRow="1" w:lastRow="0" w:firstColumn="1" w:lastColumn="0" w:noHBand="0" w:noVBand="1"/>
      </w:tblPr>
      <w:tblGrid>
        <w:gridCol w:w="1826"/>
        <w:gridCol w:w="2389"/>
        <w:gridCol w:w="1889"/>
        <w:gridCol w:w="1648"/>
        <w:gridCol w:w="1363"/>
        <w:gridCol w:w="1369"/>
      </w:tblGrid>
      <w:tr w:rsidR="00027CC3" w:rsidRPr="006C1EB7" w:rsidTr="00F94856">
        <w:trPr>
          <w:trHeight w:val="907"/>
        </w:trPr>
        <w:tc>
          <w:tcPr>
            <w:tcW w:w="1826" w:type="dxa"/>
            <w:vAlign w:val="center"/>
          </w:tcPr>
          <w:p w:rsidR="00027CC3" w:rsidRPr="006C1EB7" w:rsidRDefault="00027CC3" w:rsidP="00036E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2389" w:type="dxa"/>
            <w:vAlign w:val="center"/>
          </w:tcPr>
          <w:p w:rsidR="00027CC3" w:rsidRPr="006C1EB7" w:rsidRDefault="00027CC3" w:rsidP="00036E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>1 отряд</w:t>
            </w:r>
          </w:p>
        </w:tc>
        <w:tc>
          <w:tcPr>
            <w:tcW w:w="1889" w:type="dxa"/>
            <w:vAlign w:val="center"/>
          </w:tcPr>
          <w:p w:rsidR="00027CC3" w:rsidRPr="006C1EB7" w:rsidRDefault="00027CC3" w:rsidP="00036E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>2 отряд</w:t>
            </w:r>
          </w:p>
        </w:tc>
        <w:tc>
          <w:tcPr>
            <w:tcW w:w="1648" w:type="dxa"/>
            <w:vAlign w:val="center"/>
          </w:tcPr>
          <w:p w:rsidR="00027CC3" w:rsidRPr="006C1EB7" w:rsidRDefault="00027CC3" w:rsidP="00036E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>3 отряд</w:t>
            </w:r>
          </w:p>
        </w:tc>
        <w:tc>
          <w:tcPr>
            <w:tcW w:w="1363" w:type="dxa"/>
            <w:vAlign w:val="center"/>
          </w:tcPr>
          <w:p w:rsidR="00027CC3" w:rsidRPr="006C1EB7" w:rsidRDefault="00027CC3" w:rsidP="00036E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>4 отряд</w:t>
            </w:r>
          </w:p>
        </w:tc>
        <w:tc>
          <w:tcPr>
            <w:tcW w:w="1369" w:type="dxa"/>
            <w:vAlign w:val="center"/>
          </w:tcPr>
          <w:p w:rsidR="00027CC3" w:rsidRPr="006C1EB7" w:rsidRDefault="00027CC3" w:rsidP="00036E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>5 отряд</w:t>
            </w:r>
          </w:p>
        </w:tc>
      </w:tr>
      <w:tr w:rsidR="00027CC3" w:rsidRPr="006C1EB7" w:rsidTr="000B1476">
        <w:trPr>
          <w:trHeight w:val="277"/>
        </w:trPr>
        <w:tc>
          <w:tcPr>
            <w:tcW w:w="1826" w:type="dxa"/>
            <w:vAlign w:val="center"/>
          </w:tcPr>
          <w:p w:rsidR="00027CC3" w:rsidRPr="006C1EB7" w:rsidRDefault="00027CC3" w:rsidP="00036E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>8.30-8.45</w:t>
            </w:r>
          </w:p>
        </w:tc>
        <w:tc>
          <w:tcPr>
            <w:tcW w:w="8658" w:type="dxa"/>
            <w:gridSpan w:val="5"/>
            <w:vAlign w:val="center"/>
          </w:tcPr>
          <w:p w:rsidR="00027CC3" w:rsidRPr="006C1EB7" w:rsidRDefault="00027CC3" w:rsidP="00F7044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Сбор детей в отряде, инструктаж по ТБ </w:t>
            </w:r>
            <w:r w:rsidR="00F70441"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воспитатели</w:t>
            </w:r>
          </w:p>
        </w:tc>
      </w:tr>
      <w:tr w:rsidR="00F94856" w:rsidRPr="006C1EB7" w:rsidTr="000B1476">
        <w:trPr>
          <w:trHeight w:val="410"/>
        </w:trPr>
        <w:tc>
          <w:tcPr>
            <w:tcW w:w="1826" w:type="dxa"/>
            <w:vAlign w:val="center"/>
          </w:tcPr>
          <w:p w:rsidR="00F94856" w:rsidRPr="006C1EB7" w:rsidRDefault="00F94856" w:rsidP="00F948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>8.50-9.00</w:t>
            </w:r>
          </w:p>
        </w:tc>
        <w:tc>
          <w:tcPr>
            <w:tcW w:w="8658" w:type="dxa"/>
            <w:gridSpan w:val="5"/>
            <w:vAlign w:val="center"/>
          </w:tcPr>
          <w:p w:rsidR="00F94856" w:rsidRPr="006C1EB7" w:rsidRDefault="00F94856" w:rsidP="00F7044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>Зарядка – в спортивном зале (отв. Рудакова М.А.)</w:t>
            </w:r>
          </w:p>
        </w:tc>
      </w:tr>
      <w:tr w:rsidR="00F94856" w:rsidRPr="006C1EB7" w:rsidTr="000B1476">
        <w:trPr>
          <w:trHeight w:val="273"/>
        </w:trPr>
        <w:tc>
          <w:tcPr>
            <w:tcW w:w="1826" w:type="dxa"/>
            <w:vAlign w:val="center"/>
          </w:tcPr>
          <w:p w:rsidR="00F94856" w:rsidRPr="006C1EB7" w:rsidRDefault="00F94856" w:rsidP="00F948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>9.10-9.40</w:t>
            </w:r>
          </w:p>
        </w:tc>
        <w:tc>
          <w:tcPr>
            <w:tcW w:w="8658" w:type="dxa"/>
            <w:gridSpan w:val="5"/>
            <w:vAlign w:val="center"/>
          </w:tcPr>
          <w:p w:rsidR="00F94856" w:rsidRPr="006C1EB7" w:rsidRDefault="00F94856" w:rsidP="00F94856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ЗАВТРАК (отв. воспитатели)</w:t>
            </w:r>
          </w:p>
        </w:tc>
      </w:tr>
      <w:tr w:rsidR="00F94856" w:rsidRPr="006C1EB7" w:rsidTr="00F94856">
        <w:trPr>
          <w:trHeight w:val="907"/>
        </w:trPr>
        <w:tc>
          <w:tcPr>
            <w:tcW w:w="1826" w:type="dxa"/>
            <w:vAlign w:val="center"/>
          </w:tcPr>
          <w:p w:rsidR="00F94856" w:rsidRPr="006C1EB7" w:rsidRDefault="00F94856" w:rsidP="00F948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>9.45 – 13.00</w:t>
            </w:r>
          </w:p>
        </w:tc>
        <w:tc>
          <w:tcPr>
            <w:tcW w:w="8658" w:type="dxa"/>
            <w:gridSpan w:val="5"/>
            <w:shd w:val="clear" w:color="auto" w:fill="auto"/>
            <w:vAlign w:val="center"/>
          </w:tcPr>
          <w:p w:rsidR="00F94856" w:rsidRPr="006C1EB7" w:rsidRDefault="00F94856" w:rsidP="00F9485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>1) Спортивные игры - отв. Морозов А.Е.</w:t>
            </w:r>
          </w:p>
          <w:p w:rsidR="00F94856" w:rsidRPr="006C1EB7" w:rsidRDefault="00F94856" w:rsidP="00F9485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>2) Танцевальная мозаика – отв. Клокова А.А.</w:t>
            </w:r>
          </w:p>
          <w:p w:rsidR="00F94856" w:rsidRPr="006C1EB7" w:rsidRDefault="00F94856" w:rsidP="00F9485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3) Музыкальная волна – отв. Попов А.И. </w:t>
            </w:r>
          </w:p>
          <w:p w:rsidR="00F94856" w:rsidRPr="006C1EB7" w:rsidRDefault="00F94856" w:rsidP="00F9485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4) Моя безопасность – отв. Огер А.В. </w:t>
            </w:r>
          </w:p>
          <w:p w:rsidR="00F94856" w:rsidRPr="006C1EB7" w:rsidRDefault="00F94856" w:rsidP="00F70441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>5)Музей народной культуры – отв. Борисова Е.А.</w:t>
            </w:r>
          </w:p>
        </w:tc>
      </w:tr>
      <w:tr w:rsidR="00F94856" w:rsidRPr="006C1EB7" w:rsidTr="000B1476">
        <w:trPr>
          <w:trHeight w:val="297"/>
        </w:trPr>
        <w:tc>
          <w:tcPr>
            <w:tcW w:w="1826" w:type="dxa"/>
            <w:vAlign w:val="center"/>
          </w:tcPr>
          <w:p w:rsidR="00F94856" w:rsidRPr="006C1EB7" w:rsidRDefault="00F94856" w:rsidP="00F948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>13.10-13.40</w:t>
            </w:r>
          </w:p>
        </w:tc>
        <w:tc>
          <w:tcPr>
            <w:tcW w:w="8658" w:type="dxa"/>
            <w:gridSpan w:val="5"/>
            <w:vAlign w:val="center"/>
          </w:tcPr>
          <w:p w:rsidR="00F94856" w:rsidRPr="006C1EB7" w:rsidRDefault="00F94856" w:rsidP="00F94856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ОБЕД (отв. воспитатели)</w:t>
            </w:r>
          </w:p>
        </w:tc>
      </w:tr>
      <w:tr w:rsidR="00F94856" w:rsidRPr="006C1EB7" w:rsidTr="000B1476">
        <w:trPr>
          <w:trHeight w:val="855"/>
        </w:trPr>
        <w:tc>
          <w:tcPr>
            <w:tcW w:w="1826" w:type="dxa"/>
            <w:vAlign w:val="center"/>
          </w:tcPr>
          <w:p w:rsidR="00F94856" w:rsidRPr="006C1EB7" w:rsidRDefault="00F94856" w:rsidP="00F948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>13.45-14.20</w:t>
            </w:r>
          </w:p>
        </w:tc>
        <w:tc>
          <w:tcPr>
            <w:tcW w:w="8658" w:type="dxa"/>
            <w:gridSpan w:val="5"/>
            <w:vAlign w:val="center"/>
          </w:tcPr>
          <w:p w:rsidR="00F94856" w:rsidRPr="006C1EB7" w:rsidRDefault="00F94856" w:rsidP="00F9485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>1) Викторина ПДД  отв. Усачева Д.В.</w:t>
            </w:r>
          </w:p>
          <w:p w:rsidR="00F94856" w:rsidRPr="006C1EB7" w:rsidRDefault="00F94856" w:rsidP="00F9485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2) Репетиция песни о России – отв. Прохорова Т.Г.</w:t>
            </w:r>
          </w:p>
          <w:p w:rsidR="00F94856" w:rsidRPr="006C1EB7" w:rsidRDefault="00F94856" w:rsidP="000B147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3)</w:t>
            </w:r>
            <w:r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Прогулка на свежем воздухе</w:t>
            </w:r>
            <w:r w:rsidR="00F70441"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отв. отв. воспитатели</w:t>
            </w:r>
          </w:p>
        </w:tc>
      </w:tr>
      <w:tr w:rsidR="00F94856" w:rsidRPr="006C1EB7" w:rsidTr="000B1476">
        <w:trPr>
          <w:trHeight w:val="682"/>
        </w:trPr>
        <w:tc>
          <w:tcPr>
            <w:tcW w:w="1826" w:type="dxa"/>
            <w:vAlign w:val="center"/>
          </w:tcPr>
          <w:p w:rsidR="00F94856" w:rsidRPr="006C1EB7" w:rsidRDefault="00F94856" w:rsidP="00F948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>14.20 – 14.50</w:t>
            </w:r>
          </w:p>
        </w:tc>
        <w:tc>
          <w:tcPr>
            <w:tcW w:w="8658" w:type="dxa"/>
            <w:gridSpan w:val="5"/>
            <w:vAlign w:val="center"/>
          </w:tcPr>
          <w:p w:rsidR="00F94856" w:rsidRPr="006C1EB7" w:rsidRDefault="00F94856" w:rsidP="00F948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>Конкурс рисунков по ПДД «Дорожные зарисовки» - выявить лучшие рисунки, отдать старшей вожатой Усачевой Д.В. / зам. нач Колесниковой М.А.</w:t>
            </w:r>
          </w:p>
        </w:tc>
      </w:tr>
      <w:tr w:rsidR="00F94856" w:rsidRPr="006C1EB7" w:rsidTr="000B1476">
        <w:trPr>
          <w:trHeight w:val="553"/>
        </w:trPr>
        <w:tc>
          <w:tcPr>
            <w:tcW w:w="1826" w:type="dxa"/>
            <w:vAlign w:val="center"/>
          </w:tcPr>
          <w:p w:rsidR="00F94856" w:rsidRPr="006C1EB7" w:rsidRDefault="00F94856" w:rsidP="00F948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>15.00-15.50</w:t>
            </w:r>
          </w:p>
        </w:tc>
        <w:tc>
          <w:tcPr>
            <w:tcW w:w="8658" w:type="dxa"/>
            <w:gridSpan w:val="5"/>
            <w:vAlign w:val="center"/>
          </w:tcPr>
          <w:p w:rsidR="00F94856" w:rsidRPr="006C1EB7" w:rsidRDefault="00F94856" w:rsidP="00F948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Просмотр мультфильма «Азбука безопасности» - </w:t>
            </w:r>
          </w:p>
          <w:p w:rsidR="00F94856" w:rsidRPr="006C1EB7" w:rsidRDefault="00F94856" w:rsidP="00F948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>актовый зал</w:t>
            </w:r>
            <w:r w:rsidR="00F70441"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- отв. воспитатели</w:t>
            </w:r>
          </w:p>
        </w:tc>
      </w:tr>
      <w:tr w:rsidR="00F94856" w:rsidRPr="006C1EB7" w:rsidTr="000B1476">
        <w:trPr>
          <w:trHeight w:val="278"/>
        </w:trPr>
        <w:tc>
          <w:tcPr>
            <w:tcW w:w="1826" w:type="dxa"/>
            <w:vAlign w:val="center"/>
          </w:tcPr>
          <w:p w:rsidR="00F94856" w:rsidRPr="006C1EB7" w:rsidRDefault="00F94856" w:rsidP="00F948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>16.00-16.15</w:t>
            </w:r>
          </w:p>
        </w:tc>
        <w:tc>
          <w:tcPr>
            <w:tcW w:w="8658" w:type="dxa"/>
            <w:gridSpan w:val="5"/>
            <w:vAlign w:val="center"/>
          </w:tcPr>
          <w:p w:rsidR="00F94856" w:rsidRPr="006C1EB7" w:rsidRDefault="00F94856" w:rsidP="00F948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ПОЛДНИК  (отв. воспитатели)</w:t>
            </w:r>
          </w:p>
        </w:tc>
      </w:tr>
      <w:tr w:rsidR="00F94856" w:rsidRPr="006C1EB7" w:rsidTr="000B1476">
        <w:trPr>
          <w:trHeight w:val="551"/>
        </w:trPr>
        <w:tc>
          <w:tcPr>
            <w:tcW w:w="1826" w:type="dxa"/>
            <w:vAlign w:val="center"/>
          </w:tcPr>
          <w:p w:rsidR="00F94856" w:rsidRPr="006C1EB7" w:rsidRDefault="00F94856" w:rsidP="00F948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>16.15 – 17.00</w:t>
            </w:r>
          </w:p>
        </w:tc>
        <w:tc>
          <w:tcPr>
            <w:tcW w:w="8658" w:type="dxa"/>
            <w:gridSpan w:val="5"/>
            <w:vAlign w:val="center"/>
          </w:tcPr>
          <w:p w:rsidR="00F70441" w:rsidRPr="006C1EB7" w:rsidRDefault="00F94856" w:rsidP="00F7044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Занятия по складыванию оригами – </w:t>
            </w:r>
          </w:p>
          <w:p w:rsidR="00F94856" w:rsidRPr="006C1EB7" w:rsidRDefault="00F94856" w:rsidP="00F7044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>«Морские обитатели»</w:t>
            </w:r>
            <w:r w:rsidR="00F70441"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- отв. воспитатели</w:t>
            </w:r>
          </w:p>
        </w:tc>
      </w:tr>
      <w:tr w:rsidR="00F94856" w:rsidRPr="006C1EB7" w:rsidTr="000B1476">
        <w:trPr>
          <w:trHeight w:val="354"/>
        </w:trPr>
        <w:tc>
          <w:tcPr>
            <w:tcW w:w="1826" w:type="dxa"/>
            <w:vAlign w:val="center"/>
          </w:tcPr>
          <w:p w:rsidR="00F94856" w:rsidRPr="006C1EB7" w:rsidRDefault="00F94856" w:rsidP="00F948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>17.00 – 18.00</w:t>
            </w:r>
          </w:p>
        </w:tc>
        <w:tc>
          <w:tcPr>
            <w:tcW w:w="8658" w:type="dxa"/>
            <w:gridSpan w:val="5"/>
            <w:vAlign w:val="center"/>
          </w:tcPr>
          <w:p w:rsidR="00F94856" w:rsidRPr="006C1EB7" w:rsidRDefault="00F94856" w:rsidP="00F9485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Уход домой в 17.00</w:t>
            </w:r>
          </w:p>
          <w:p w:rsidR="00F94856" w:rsidRPr="006C1EB7" w:rsidRDefault="00F94856" w:rsidP="00F948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>Работа дежурной группы</w:t>
            </w:r>
          </w:p>
        </w:tc>
      </w:tr>
    </w:tbl>
    <w:p w:rsidR="005932C9" w:rsidRPr="006C1EB7" w:rsidRDefault="005932C9" w:rsidP="00D5527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32C9" w:rsidRPr="006C1EB7" w:rsidRDefault="005932C9">
      <w:pPr>
        <w:rPr>
          <w:rFonts w:ascii="Times New Roman" w:hAnsi="Times New Roman" w:cs="Times New Roman"/>
          <w:b/>
          <w:sz w:val="32"/>
          <w:szCs w:val="32"/>
        </w:rPr>
      </w:pPr>
      <w:r w:rsidRPr="006C1EB7"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5932C9" w:rsidRPr="006C1EB7" w:rsidRDefault="005932C9" w:rsidP="005932C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1EB7">
        <w:rPr>
          <w:rFonts w:ascii="Times New Roman" w:hAnsi="Times New Roman" w:cs="Times New Roman"/>
          <w:b/>
          <w:sz w:val="32"/>
          <w:szCs w:val="32"/>
        </w:rPr>
        <w:lastRenderedPageBreak/>
        <w:t>1 ноября – среда</w:t>
      </w:r>
    </w:p>
    <w:tbl>
      <w:tblPr>
        <w:tblStyle w:val="a3"/>
        <w:tblW w:w="10484" w:type="dxa"/>
        <w:tblInd w:w="-1139" w:type="dxa"/>
        <w:tblLook w:val="04A0" w:firstRow="1" w:lastRow="0" w:firstColumn="1" w:lastColumn="0" w:noHBand="0" w:noVBand="1"/>
      </w:tblPr>
      <w:tblGrid>
        <w:gridCol w:w="1826"/>
        <w:gridCol w:w="2389"/>
        <w:gridCol w:w="1889"/>
        <w:gridCol w:w="1648"/>
        <w:gridCol w:w="1363"/>
        <w:gridCol w:w="1369"/>
      </w:tblGrid>
      <w:tr w:rsidR="005932C9" w:rsidRPr="006C1EB7" w:rsidTr="0059602E">
        <w:trPr>
          <w:trHeight w:val="907"/>
        </w:trPr>
        <w:tc>
          <w:tcPr>
            <w:tcW w:w="1826" w:type="dxa"/>
            <w:vAlign w:val="center"/>
          </w:tcPr>
          <w:p w:rsidR="005932C9" w:rsidRPr="006C1EB7" w:rsidRDefault="005932C9" w:rsidP="008E2C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2389" w:type="dxa"/>
            <w:vAlign w:val="center"/>
          </w:tcPr>
          <w:p w:rsidR="005932C9" w:rsidRPr="006C1EB7" w:rsidRDefault="005932C9" w:rsidP="008E2C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>1 отряд</w:t>
            </w:r>
          </w:p>
        </w:tc>
        <w:tc>
          <w:tcPr>
            <w:tcW w:w="1889" w:type="dxa"/>
            <w:vAlign w:val="center"/>
          </w:tcPr>
          <w:p w:rsidR="005932C9" w:rsidRPr="006C1EB7" w:rsidRDefault="005932C9" w:rsidP="008E2C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>2 отряд</w:t>
            </w:r>
          </w:p>
        </w:tc>
        <w:tc>
          <w:tcPr>
            <w:tcW w:w="1648" w:type="dxa"/>
            <w:vAlign w:val="center"/>
          </w:tcPr>
          <w:p w:rsidR="005932C9" w:rsidRPr="006C1EB7" w:rsidRDefault="005932C9" w:rsidP="008E2C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>3 отряд</w:t>
            </w:r>
          </w:p>
        </w:tc>
        <w:tc>
          <w:tcPr>
            <w:tcW w:w="1363" w:type="dxa"/>
            <w:vAlign w:val="center"/>
          </w:tcPr>
          <w:p w:rsidR="005932C9" w:rsidRPr="006C1EB7" w:rsidRDefault="005932C9" w:rsidP="008E2C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>4 отряд</w:t>
            </w:r>
          </w:p>
        </w:tc>
        <w:tc>
          <w:tcPr>
            <w:tcW w:w="1369" w:type="dxa"/>
            <w:vAlign w:val="center"/>
          </w:tcPr>
          <w:p w:rsidR="005932C9" w:rsidRPr="006C1EB7" w:rsidRDefault="005932C9" w:rsidP="008E2C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>5 отряд</w:t>
            </w:r>
          </w:p>
        </w:tc>
      </w:tr>
      <w:tr w:rsidR="005932C9" w:rsidRPr="006C1EB7" w:rsidTr="000B1476">
        <w:trPr>
          <w:trHeight w:val="419"/>
        </w:trPr>
        <w:tc>
          <w:tcPr>
            <w:tcW w:w="1826" w:type="dxa"/>
            <w:vAlign w:val="center"/>
          </w:tcPr>
          <w:p w:rsidR="005932C9" w:rsidRPr="006C1EB7" w:rsidRDefault="005932C9" w:rsidP="008E2C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>8.30-8.45</w:t>
            </w:r>
          </w:p>
        </w:tc>
        <w:tc>
          <w:tcPr>
            <w:tcW w:w="8658" w:type="dxa"/>
            <w:gridSpan w:val="5"/>
            <w:vAlign w:val="center"/>
          </w:tcPr>
          <w:p w:rsidR="005932C9" w:rsidRPr="006C1EB7" w:rsidRDefault="005932C9" w:rsidP="00F7044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Сбор детей в отряде, инструктаж по ТБ </w:t>
            </w:r>
            <w:r w:rsidR="00F70441"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воспитатели</w:t>
            </w:r>
          </w:p>
        </w:tc>
      </w:tr>
      <w:tr w:rsidR="005932C9" w:rsidRPr="006C1EB7" w:rsidTr="000B1476">
        <w:trPr>
          <w:trHeight w:val="128"/>
        </w:trPr>
        <w:tc>
          <w:tcPr>
            <w:tcW w:w="1826" w:type="dxa"/>
            <w:vAlign w:val="center"/>
          </w:tcPr>
          <w:p w:rsidR="005932C9" w:rsidRPr="006C1EB7" w:rsidRDefault="005932C9" w:rsidP="008E2C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>8.50-9.00</w:t>
            </w:r>
          </w:p>
        </w:tc>
        <w:tc>
          <w:tcPr>
            <w:tcW w:w="8658" w:type="dxa"/>
            <w:gridSpan w:val="5"/>
            <w:vAlign w:val="center"/>
          </w:tcPr>
          <w:p w:rsidR="005932C9" w:rsidRPr="006C1EB7" w:rsidRDefault="005932C9" w:rsidP="008E2C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>ЗАРЯДКА – В СПОРТ ЗАЛЕ</w:t>
            </w:r>
          </w:p>
        </w:tc>
      </w:tr>
      <w:tr w:rsidR="005932C9" w:rsidRPr="006C1EB7" w:rsidTr="000B1476">
        <w:trPr>
          <w:trHeight w:val="259"/>
        </w:trPr>
        <w:tc>
          <w:tcPr>
            <w:tcW w:w="1826" w:type="dxa"/>
            <w:vAlign w:val="center"/>
          </w:tcPr>
          <w:p w:rsidR="005932C9" w:rsidRPr="006C1EB7" w:rsidRDefault="005932C9" w:rsidP="008E2C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>9.10-9.40</w:t>
            </w:r>
          </w:p>
        </w:tc>
        <w:tc>
          <w:tcPr>
            <w:tcW w:w="8658" w:type="dxa"/>
            <w:gridSpan w:val="5"/>
            <w:vAlign w:val="center"/>
          </w:tcPr>
          <w:p w:rsidR="005932C9" w:rsidRPr="006C1EB7" w:rsidRDefault="005932C9" w:rsidP="006E221C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ЗАВТРАК</w:t>
            </w:r>
            <w:r w:rsidR="006E221C" w:rsidRPr="006C1EB7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 xml:space="preserve"> (отв. воспитатели)</w:t>
            </w:r>
          </w:p>
        </w:tc>
      </w:tr>
      <w:tr w:rsidR="005932C9" w:rsidRPr="006C1EB7" w:rsidTr="00F94856">
        <w:trPr>
          <w:trHeight w:val="1693"/>
        </w:trPr>
        <w:tc>
          <w:tcPr>
            <w:tcW w:w="1826" w:type="dxa"/>
            <w:vAlign w:val="center"/>
          </w:tcPr>
          <w:p w:rsidR="005932C9" w:rsidRPr="006C1EB7" w:rsidRDefault="005932C9" w:rsidP="008E2C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>9.45 – 13.00</w:t>
            </w:r>
          </w:p>
        </w:tc>
        <w:tc>
          <w:tcPr>
            <w:tcW w:w="8658" w:type="dxa"/>
            <w:gridSpan w:val="5"/>
            <w:vAlign w:val="center"/>
          </w:tcPr>
          <w:p w:rsidR="00F94856" w:rsidRPr="006C1EB7" w:rsidRDefault="00F94856" w:rsidP="006E221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1) Снайпер – Луговская М.В.</w:t>
            </w:r>
          </w:p>
          <w:p w:rsidR="00F94856" w:rsidRPr="006C1EB7" w:rsidRDefault="00F94856" w:rsidP="006E221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2) Доброта к экологической среде - Гуржиёва Н.В.</w:t>
            </w:r>
          </w:p>
          <w:p w:rsidR="00F94856" w:rsidRPr="006C1EB7" w:rsidRDefault="00F94856" w:rsidP="006E221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3) Викторина «Что я знаю о родине» - отв. Малыхин А.Н. </w:t>
            </w:r>
          </w:p>
          <w:p w:rsidR="00F94856" w:rsidRPr="006C1EB7" w:rsidRDefault="00F94856" w:rsidP="006E221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4) Открытка «Дары осени»  - отв. Усачёва Д.В.</w:t>
            </w:r>
          </w:p>
          <w:p w:rsidR="0059602E" w:rsidRPr="006C1EB7" w:rsidRDefault="00F94856" w:rsidP="006E221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5) Беседа о правильном питании – отв. воспитатели</w:t>
            </w:r>
          </w:p>
        </w:tc>
      </w:tr>
      <w:tr w:rsidR="005932C9" w:rsidRPr="006C1EB7" w:rsidTr="000B1476">
        <w:trPr>
          <w:trHeight w:val="415"/>
        </w:trPr>
        <w:tc>
          <w:tcPr>
            <w:tcW w:w="1826" w:type="dxa"/>
            <w:vAlign w:val="center"/>
          </w:tcPr>
          <w:p w:rsidR="005932C9" w:rsidRPr="006C1EB7" w:rsidRDefault="0059602E" w:rsidP="0059602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>13.0</w:t>
            </w:r>
            <w:r w:rsidR="005932C9"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>0-13.</w:t>
            </w:r>
            <w:r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5932C9"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8658" w:type="dxa"/>
            <w:gridSpan w:val="5"/>
            <w:vAlign w:val="center"/>
          </w:tcPr>
          <w:p w:rsidR="005932C9" w:rsidRPr="006C1EB7" w:rsidRDefault="005932C9" w:rsidP="00F94856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ОБЕД</w:t>
            </w:r>
            <w:r w:rsidR="00F94856" w:rsidRPr="006C1EB7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 xml:space="preserve"> (отв. воспитатели)</w:t>
            </w:r>
          </w:p>
        </w:tc>
      </w:tr>
      <w:tr w:rsidR="005932C9" w:rsidRPr="006C1EB7" w:rsidTr="008E2C1C">
        <w:trPr>
          <w:trHeight w:val="907"/>
        </w:trPr>
        <w:tc>
          <w:tcPr>
            <w:tcW w:w="1826" w:type="dxa"/>
            <w:vAlign w:val="center"/>
          </w:tcPr>
          <w:p w:rsidR="005932C9" w:rsidRPr="006C1EB7" w:rsidRDefault="0059602E" w:rsidP="008E2C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>13.30-14.15</w:t>
            </w:r>
          </w:p>
        </w:tc>
        <w:tc>
          <w:tcPr>
            <w:tcW w:w="8658" w:type="dxa"/>
            <w:gridSpan w:val="5"/>
            <w:vAlign w:val="center"/>
          </w:tcPr>
          <w:p w:rsidR="005932C9" w:rsidRPr="006C1EB7" w:rsidRDefault="0059602E" w:rsidP="006E221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>Фестиваль песен о родине «Россия, Русь!»</w:t>
            </w:r>
          </w:p>
          <w:p w:rsidR="0059602E" w:rsidRPr="006C1EB7" w:rsidRDefault="0059602E" w:rsidP="006E221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>Актовый зал</w:t>
            </w:r>
            <w:r w:rsidR="006E221C"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- </w:t>
            </w:r>
            <w:r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все отряды</w:t>
            </w:r>
          </w:p>
          <w:p w:rsidR="0059602E" w:rsidRPr="006C1EB7" w:rsidRDefault="006E221C" w:rsidP="006E221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Ответственные : Т.Г. </w:t>
            </w:r>
            <w:r w:rsidR="0059602E"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Прохорова, </w:t>
            </w:r>
            <w:r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А.И. </w:t>
            </w:r>
            <w:r w:rsidR="0059602E"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Попов, воспитатели </w:t>
            </w:r>
          </w:p>
        </w:tc>
      </w:tr>
      <w:tr w:rsidR="005932C9" w:rsidRPr="006C1EB7" w:rsidTr="008E2C1C">
        <w:trPr>
          <w:trHeight w:val="907"/>
        </w:trPr>
        <w:tc>
          <w:tcPr>
            <w:tcW w:w="1826" w:type="dxa"/>
            <w:vAlign w:val="center"/>
          </w:tcPr>
          <w:p w:rsidR="005932C9" w:rsidRPr="006C1EB7" w:rsidRDefault="0059602E" w:rsidP="0059602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>14.3</w:t>
            </w:r>
            <w:r w:rsidR="005932C9"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0 – </w:t>
            </w:r>
            <w:r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>16.00</w:t>
            </w:r>
          </w:p>
        </w:tc>
        <w:tc>
          <w:tcPr>
            <w:tcW w:w="8658" w:type="dxa"/>
            <w:gridSpan w:val="5"/>
            <w:vAlign w:val="center"/>
          </w:tcPr>
          <w:p w:rsidR="006E221C" w:rsidRPr="006C1EB7" w:rsidRDefault="006E221C" w:rsidP="006E221C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1) Танцевальная мозаика – отв. Клокова А.А.</w:t>
            </w:r>
          </w:p>
          <w:p w:rsidR="006E221C" w:rsidRPr="006C1EB7" w:rsidRDefault="006E221C" w:rsidP="006E221C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2) Моя безопасность – отв. Огер А.В. </w:t>
            </w:r>
          </w:p>
          <w:p w:rsidR="006E221C" w:rsidRPr="006C1EB7" w:rsidRDefault="006E221C" w:rsidP="006E221C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3) Посещение ф/г Собровина</w:t>
            </w:r>
          </w:p>
          <w:p w:rsidR="0059602E" w:rsidRPr="006C1EB7" w:rsidRDefault="006E221C" w:rsidP="006E221C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4) Умники и умницы – отв. воспитатель </w:t>
            </w:r>
            <w:r w:rsidR="0059602E" w:rsidRPr="006C1EB7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</w:rPr>
              <w:t xml:space="preserve"> </w:t>
            </w:r>
          </w:p>
        </w:tc>
      </w:tr>
      <w:tr w:rsidR="005932C9" w:rsidRPr="006C1EB7" w:rsidTr="000B1476">
        <w:trPr>
          <w:trHeight w:val="365"/>
        </w:trPr>
        <w:tc>
          <w:tcPr>
            <w:tcW w:w="1826" w:type="dxa"/>
            <w:vAlign w:val="center"/>
          </w:tcPr>
          <w:p w:rsidR="005932C9" w:rsidRPr="006C1EB7" w:rsidRDefault="005932C9" w:rsidP="008E2C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>16.00-16.15</w:t>
            </w:r>
          </w:p>
        </w:tc>
        <w:tc>
          <w:tcPr>
            <w:tcW w:w="8658" w:type="dxa"/>
            <w:gridSpan w:val="5"/>
            <w:vAlign w:val="center"/>
          </w:tcPr>
          <w:p w:rsidR="005932C9" w:rsidRPr="006C1EB7" w:rsidRDefault="005932C9" w:rsidP="006E22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 xml:space="preserve">ПОЛДНИК – </w:t>
            </w:r>
            <w:r w:rsidR="006E221C" w:rsidRPr="006C1EB7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(отв. воспитатели)</w:t>
            </w:r>
          </w:p>
        </w:tc>
      </w:tr>
      <w:tr w:rsidR="005932C9" w:rsidRPr="006C1EB7" w:rsidTr="000B1476">
        <w:trPr>
          <w:trHeight w:val="555"/>
        </w:trPr>
        <w:tc>
          <w:tcPr>
            <w:tcW w:w="1826" w:type="dxa"/>
            <w:vAlign w:val="center"/>
          </w:tcPr>
          <w:p w:rsidR="005932C9" w:rsidRPr="006C1EB7" w:rsidRDefault="005932C9" w:rsidP="008E2C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>16.15 – 17.00</w:t>
            </w:r>
          </w:p>
        </w:tc>
        <w:tc>
          <w:tcPr>
            <w:tcW w:w="8658" w:type="dxa"/>
            <w:gridSpan w:val="5"/>
            <w:vAlign w:val="center"/>
          </w:tcPr>
          <w:p w:rsidR="005932C9" w:rsidRPr="006C1EB7" w:rsidRDefault="0059602E" w:rsidP="005932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Настольные игры / просмотр познавательных мультфильмов </w:t>
            </w:r>
          </w:p>
          <w:p w:rsidR="0059602E" w:rsidRPr="006C1EB7" w:rsidRDefault="0059602E" w:rsidP="005932C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Воспитатели </w:t>
            </w:r>
          </w:p>
          <w:p w:rsidR="005932C9" w:rsidRPr="006C1EB7" w:rsidRDefault="005932C9" w:rsidP="008E2C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932C9" w:rsidRPr="006C1EB7" w:rsidTr="000B1476">
        <w:trPr>
          <w:trHeight w:val="567"/>
        </w:trPr>
        <w:tc>
          <w:tcPr>
            <w:tcW w:w="1826" w:type="dxa"/>
            <w:vAlign w:val="center"/>
          </w:tcPr>
          <w:p w:rsidR="005932C9" w:rsidRPr="006C1EB7" w:rsidRDefault="005932C9" w:rsidP="008E2C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>17.00 – 18.00</w:t>
            </w:r>
          </w:p>
        </w:tc>
        <w:tc>
          <w:tcPr>
            <w:tcW w:w="8658" w:type="dxa"/>
            <w:gridSpan w:val="5"/>
            <w:vAlign w:val="center"/>
          </w:tcPr>
          <w:p w:rsidR="005932C9" w:rsidRPr="006C1EB7" w:rsidRDefault="005932C9" w:rsidP="008E2C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Уход домой в 17.00</w:t>
            </w:r>
          </w:p>
          <w:p w:rsidR="005932C9" w:rsidRPr="006C1EB7" w:rsidRDefault="005932C9" w:rsidP="008E2C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>Работа дежурной группы</w:t>
            </w:r>
          </w:p>
        </w:tc>
      </w:tr>
    </w:tbl>
    <w:p w:rsidR="005932C9" w:rsidRPr="006C1EB7" w:rsidRDefault="005932C9" w:rsidP="005932C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221C" w:rsidRPr="006C1EB7" w:rsidRDefault="006E221C">
      <w:pPr>
        <w:rPr>
          <w:rFonts w:ascii="Times New Roman" w:hAnsi="Times New Roman" w:cs="Times New Roman"/>
          <w:b/>
          <w:sz w:val="32"/>
          <w:szCs w:val="32"/>
        </w:rPr>
      </w:pPr>
      <w:r w:rsidRPr="006C1EB7"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6E221C" w:rsidRPr="006C1EB7" w:rsidRDefault="006E221C" w:rsidP="006E221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1EB7">
        <w:rPr>
          <w:rFonts w:ascii="Times New Roman" w:hAnsi="Times New Roman" w:cs="Times New Roman"/>
          <w:b/>
          <w:sz w:val="32"/>
          <w:szCs w:val="32"/>
        </w:rPr>
        <w:lastRenderedPageBreak/>
        <w:t>2 ноября – четверг</w:t>
      </w:r>
    </w:p>
    <w:tbl>
      <w:tblPr>
        <w:tblStyle w:val="a3"/>
        <w:tblW w:w="10484" w:type="dxa"/>
        <w:tblInd w:w="-1139" w:type="dxa"/>
        <w:tblLook w:val="04A0" w:firstRow="1" w:lastRow="0" w:firstColumn="1" w:lastColumn="0" w:noHBand="0" w:noVBand="1"/>
      </w:tblPr>
      <w:tblGrid>
        <w:gridCol w:w="1826"/>
        <w:gridCol w:w="2389"/>
        <w:gridCol w:w="1889"/>
        <w:gridCol w:w="1648"/>
        <w:gridCol w:w="1363"/>
        <w:gridCol w:w="1369"/>
      </w:tblGrid>
      <w:tr w:rsidR="006E221C" w:rsidRPr="006C1EB7" w:rsidTr="00E25197">
        <w:trPr>
          <w:trHeight w:val="907"/>
        </w:trPr>
        <w:tc>
          <w:tcPr>
            <w:tcW w:w="1826" w:type="dxa"/>
            <w:vAlign w:val="center"/>
          </w:tcPr>
          <w:p w:rsidR="006E221C" w:rsidRPr="006C1EB7" w:rsidRDefault="006E221C" w:rsidP="00E2519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2389" w:type="dxa"/>
            <w:vAlign w:val="center"/>
          </w:tcPr>
          <w:p w:rsidR="006E221C" w:rsidRPr="006C1EB7" w:rsidRDefault="006E221C" w:rsidP="00E2519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>1 отряд</w:t>
            </w:r>
          </w:p>
        </w:tc>
        <w:tc>
          <w:tcPr>
            <w:tcW w:w="1889" w:type="dxa"/>
            <w:vAlign w:val="center"/>
          </w:tcPr>
          <w:p w:rsidR="006E221C" w:rsidRPr="006C1EB7" w:rsidRDefault="006E221C" w:rsidP="00E2519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>2 отряд</w:t>
            </w:r>
          </w:p>
        </w:tc>
        <w:tc>
          <w:tcPr>
            <w:tcW w:w="1648" w:type="dxa"/>
            <w:vAlign w:val="center"/>
          </w:tcPr>
          <w:p w:rsidR="006E221C" w:rsidRPr="006C1EB7" w:rsidRDefault="006E221C" w:rsidP="00E2519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>3 отряд</w:t>
            </w:r>
          </w:p>
        </w:tc>
        <w:tc>
          <w:tcPr>
            <w:tcW w:w="1363" w:type="dxa"/>
            <w:vAlign w:val="center"/>
          </w:tcPr>
          <w:p w:rsidR="006E221C" w:rsidRPr="006C1EB7" w:rsidRDefault="006E221C" w:rsidP="00E2519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>4 отряд</w:t>
            </w:r>
          </w:p>
        </w:tc>
        <w:tc>
          <w:tcPr>
            <w:tcW w:w="1369" w:type="dxa"/>
            <w:vAlign w:val="center"/>
          </w:tcPr>
          <w:p w:rsidR="006E221C" w:rsidRPr="006C1EB7" w:rsidRDefault="006E221C" w:rsidP="00E2519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>5 отряд</w:t>
            </w:r>
          </w:p>
        </w:tc>
      </w:tr>
      <w:tr w:rsidR="006E221C" w:rsidRPr="006C1EB7" w:rsidTr="000B1476">
        <w:trPr>
          <w:trHeight w:val="419"/>
        </w:trPr>
        <w:tc>
          <w:tcPr>
            <w:tcW w:w="1826" w:type="dxa"/>
            <w:vAlign w:val="center"/>
          </w:tcPr>
          <w:p w:rsidR="006E221C" w:rsidRPr="006C1EB7" w:rsidRDefault="006E221C" w:rsidP="00E2519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>8.30-8.45</w:t>
            </w:r>
          </w:p>
        </w:tc>
        <w:tc>
          <w:tcPr>
            <w:tcW w:w="8658" w:type="dxa"/>
            <w:gridSpan w:val="5"/>
            <w:vAlign w:val="center"/>
          </w:tcPr>
          <w:p w:rsidR="006E221C" w:rsidRPr="006C1EB7" w:rsidRDefault="006E221C" w:rsidP="00F7044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Сбор детей в отряде, инструктаж по ТБ </w:t>
            </w:r>
            <w:r w:rsidR="00F70441"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>– воспитатели</w:t>
            </w:r>
          </w:p>
        </w:tc>
      </w:tr>
      <w:tr w:rsidR="006E221C" w:rsidRPr="006C1EB7" w:rsidTr="000B1476">
        <w:trPr>
          <w:trHeight w:val="270"/>
        </w:trPr>
        <w:tc>
          <w:tcPr>
            <w:tcW w:w="1826" w:type="dxa"/>
            <w:vAlign w:val="center"/>
          </w:tcPr>
          <w:p w:rsidR="006E221C" w:rsidRPr="006C1EB7" w:rsidRDefault="006E221C" w:rsidP="00E2519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>8.50-9.00</w:t>
            </w:r>
          </w:p>
        </w:tc>
        <w:tc>
          <w:tcPr>
            <w:tcW w:w="8658" w:type="dxa"/>
            <w:gridSpan w:val="5"/>
            <w:vAlign w:val="center"/>
          </w:tcPr>
          <w:p w:rsidR="006E221C" w:rsidRPr="006C1EB7" w:rsidRDefault="006E221C" w:rsidP="00E2519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>Зарядка с чемпионом  – В СПОРТ ЗАЛЕ</w:t>
            </w:r>
          </w:p>
        </w:tc>
      </w:tr>
      <w:tr w:rsidR="006E221C" w:rsidRPr="006C1EB7" w:rsidTr="000B1476">
        <w:trPr>
          <w:trHeight w:val="401"/>
        </w:trPr>
        <w:tc>
          <w:tcPr>
            <w:tcW w:w="1826" w:type="dxa"/>
            <w:vAlign w:val="center"/>
          </w:tcPr>
          <w:p w:rsidR="006E221C" w:rsidRPr="006C1EB7" w:rsidRDefault="006E221C" w:rsidP="00E2519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>9.10-9.40</w:t>
            </w:r>
          </w:p>
        </w:tc>
        <w:tc>
          <w:tcPr>
            <w:tcW w:w="8658" w:type="dxa"/>
            <w:gridSpan w:val="5"/>
            <w:vAlign w:val="center"/>
          </w:tcPr>
          <w:p w:rsidR="006E221C" w:rsidRPr="006C1EB7" w:rsidRDefault="006E221C" w:rsidP="00E2519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ЗАВТРАК (отв. воспитатели)</w:t>
            </w:r>
          </w:p>
        </w:tc>
      </w:tr>
      <w:tr w:rsidR="006E221C" w:rsidRPr="006C1EB7" w:rsidTr="000B1476">
        <w:trPr>
          <w:trHeight w:val="1413"/>
        </w:trPr>
        <w:tc>
          <w:tcPr>
            <w:tcW w:w="1826" w:type="dxa"/>
            <w:vAlign w:val="center"/>
          </w:tcPr>
          <w:p w:rsidR="006E221C" w:rsidRPr="006C1EB7" w:rsidRDefault="006E221C" w:rsidP="00E2519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>9.45 – 13.00</w:t>
            </w:r>
          </w:p>
        </w:tc>
        <w:tc>
          <w:tcPr>
            <w:tcW w:w="8658" w:type="dxa"/>
            <w:gridSpan w:val="5"/>
            <w:vAlign w:val="center"/>
          </w:tcPr>
          <w:p w:rsidR="006E221C" w:rsidRPr="006C1EB7" w:rsidRDefault="006E221C" w:rsidP="006E221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Pr="006C1EB7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) Снайпер – Рудакова М.А.</w:t>
            </w:r>
          </w:p>
          <w:p w:rsidR="006E221C" w:rsidRPr="006C1EB7" w:rsidRDefault="006E221C" w:rsidP="006E221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2) Изготовление игрушки из дерева - МАСТЕРСКАЯ</w:t>
            </w:r>
          </w:p>
          <w:p w:rsidR="006E221C" w:rsidRPr="006C1EB7" w:rsidRDefault="006E221C" w:rsidP="006E221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3) </w:t>
            </w:r>
            <w:r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Музыкальная волна – отв. Попов А.И. </w:t>
            </w:r>
          </w:p>
          <w:p w:rsidR="006E221C" w:rsidRPr="006C1EB7" w:rsidRDefault="006E221C" w:rsidP="006E221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4) Викторина – «Витамин Д»  - отв. Усачёва Д.В.</w:t>
            </w:r>
          </w:p>
          <w:p w:rsidR="006E221C" w:rsidRPr="006C1EB7" w:rsidRDefault="006E221C" w:rsidP="006E221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5) Посещение школьного музея – отв. воспитатели</w:t>
            </w:r>
          </w:p>
        </w:tc>
      </w:tr>
      <w:tr w:rsidR="006E221C" w:rsidRPr="006C1EB7" w:rsidTr="000B1476">
        <w:trPr>
          <w:trHeight w:val="271"/>
        </w:trPr>
        <w:tc>
          <w:tcPr>
            <w:tcW w:w="1826" w:type="dxa"/>
            <w:vAlign w:val="center"/>
          </w:tcPr>
          <w:p w:rsidR="006E221C" w:rsidRPr="006C1EB7" w:rsidRDefault="006E221C" w:rsidP="00E2519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>13.00-13.20</w:t>
            </w:r>
          </w:p>
        </w:tc>
        <w:tc>
          <w:tcPr>
            <w:tcW w:w="8658" w:type="dxa"/>
            <w:gridSpan w:val="5"/>
            <w:vAlign w:val="center"/>
          </w:tcPr>
          <w:p w:rsidR="006E221C" w:rsidRPr="006C1EB7" w:rsidRDefault="006E221C" w:rsidP="00E2519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ОБЕД (отв. воспитатели)</w:t>
            </w:r>
          </w:p>
        </w:tc>
      </w:tr>
      <w:tr w:rsidR="006E221C" w:rsidRPr="006C1EB7" w:rsidTr="00E25197">
        <w:trPr>
          <w:trHeight w:val="907"/>
        </w:trPr>
        <w:tc>
          <w:tcPr>
            <w:tcW w:w="1826" w:type="dxa"/>
            <w:vAlign w:val="center"/>
          </w:tcPr>
          <w:p w:rsidR="006E221C" w:rsidRPr="006C1EB7" w:rsidRDefault="006E221C" w:rsidP="00E2519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>13.30-14.15</w:t>
            </w:r>
          </w:p>
        </w:tc>
        <w:tc>
          <w:tcPr>
            <w:tcW w:w="8658" w:type="dxa"/>
            <w:gridSpan w:val="5"/>
            <w:vAlign w:val="center"/>
          </w:tcPr>
          <w:p w:rsidR="006E221C" w:rsidRPr="006C1EB7" w:rsidRDefault="006E221C" w:rsidP="00E25197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>Фестиваль песен о родине «Россия, Русь!»</w:t>
            </w:r>
          </w:p>
          <w:p w:rsidR="006E221C" w:rsidRPr="006C1EB7" w:rsidRDefault="006E221C" w:rsidP="00E25197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>Актовый зал -  все отряды</w:t>
            </w:r>
          </w:p>
          <w:p w:rsidR="006E221C" w:rsidRPr="006C1EB7" w:rsidRDefault="006E221C" w:rsidP="00E25197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Ответственные : Т.Г. Прохорова, А.И. Попов, воспитатели </w:t>
            </w:r>
          </w:p>
        </w:tc>
      </w:tr>
      <w:tr w:rsidR="006E221C" w:rsidRPr="006C1EB7" w:rsidTr="00E25197">
        <w:trPr>
          <w:trHeight w:val="907"/>
        </w:trPr>
        <w:tc>
          <w:tcPr>
            <w:tcW w:w="1826" w:type="dxa"/>
            <w:vAlign w:val="center"/>
          </w:tcPr>
          <w:p w:rsidR="006E221C" w:rsidRPr="006C1EB7" w:rsidRDefault="006E221C" w:rsidP="00E2519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>14.30 – 16.00</w:t>
            </w:r>
          </w:p>
        </w:tc>
        <w:tc>
          <w:tcPr>
            <w:tcW w:w="8658" w:type="dxa"/>
            <w:gridSpan w:val="5"/>
            <w:vAlign w:val="center"/>
          </w:tcPr>
          <w:p w:rsidR="006E221C" w:rsidRPr="006C1EB7" w:rsidRDefault="006E221C" w:rsidP="00E25197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1) Танцевальная мозаика – отв. Клокова А.А.</w:t>
            </w:r>
          </w:p>
          <w:p w:rsidR="006E221C" w:rsidRPr="006C1EB7" w:rsidRDefault="006E221C" w:rsidP="00E25197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2) Моя безопасность – отв. Огер А.В. </w:t>
            </w:r>
          </w:p>
          <w:p w:rsidR="006E221C" w:rsidRPr="006C1EB7" w:rsidRDefault="006E221C" w:rsidP="006E221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3) Викторина – «Витамин Д»  - отв. Усачёва Д.В.</w:t>
            </w:r>
          </w:p>
          <w:p w:rsidR="006E221C" w:rsidRPr="006C1EB7" w:rsidRDefault="006E221C" w:rsidP="006E221C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4) Посещение школьного музея – отв. воспитатели</w:t>
            </w:r>
            <w:r w:rsidRPr="006C1EB7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</w:rPr>
              <w:t xml:space="preserve"> </w:t>
            </w:r>
          </w:p>
        </w:tc>
      </w:tr>
      <w:tr w:rsidR="006E221C" w:rsidRPr="006C1EB7" w:rsidTr="000B1476">
        <w:trPr>
          <w:trHeight w:val="362"/>
        </w:trPr>
        <w:tc>
          <w:tcPr>
            <w:tcW w:w="1826" w:type="dxa"/>
            <w:vAlign w:val="center"/>
          </w:tcPr>
          <w:p w:rsidR="006E221C" w:rsidRPr="006C1EB7" w:rsidRDefault="006E221C" w:rsidP="00E2519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>16.00-16.15</w:t>
            </w:r>
          </w:p>
        </w:tc>
        <w:tc>
          <w:tcPr>
            <w:tcW w:w="8658" w:type="dxa"/>
            <w:gridSpan w:val="5"/>
            <w:vAlign w:val="center"/>
          </w:tcPr>
          <w:p w:rsidR="006E221C" w:rsidRPr="006C1EB7" w:rsidRDefault="006E221C" w:rsidP="00E2519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ПОЛДНИК – (отв. воспитатели)</w:t>
            </w:r>
          </w:p>
        </w:tc>
      </w:tr>
      <w:tr w:rsidR="006E221C" w:rsidRPr="006C1EB7" w:rsidTr="000B1476">
        <w:trPr>
          <w:trHeight w:val="281"/>
        </w:trPr>
        <w:tc>
          <w:tcPr>
            <w:tcW w:w="1826" w:type="dxa"/>
            <w:vAlign w:val="center"/>
          </w:tcPr>
          <w:p w:rsidR="006E221C" w:rsidRPr="006C1EB7" w:rsidRDefault="006E221C" w:rsidP="00E2519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>16.15 – 17.00</w:t>
            </w:r>
          </w:p>
        </w:tc>
        <w:tc>
          <w:tcPr>
            <w:tcW w:w="8658" w:type="dxa"/>
            <w:gridSpan w:val="5"/>
            <w:vAlign w:val="center"/>
          </w:tcPr>
          <w:p w:rsidR="006E221C" w:rsidRPr="006C1EB7" w:rsidRDefault="006E221C" w:rsidP="00E2519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Настольные игры / творческая мастерская - ОРИГАМИ </w:t>
            </w:r>
          </w:p>
          <w:p w:rsidR="006E221C" w:rsidRPr="006C1EB7" w:rsidRDefault="006E221C" w:rsidP="00E25197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Воспитатели </w:t>
            </w:r>
          </w:p>
          <w:p w:rsidR="006E221C" w:rsidRPr="006C1EB7" w:rsidRDefault="006E221C" w:rsidP="00E2519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E221C" w:rsidRPr="006C1EB7" w:rsidTr="00E25197">
        <w:trPr>
          <w:trHeight w:val="907"/>
        </w:trPr>
        <w:tc>
          <w:tcPr>
            <w:tcW w:w="1826" w:type="dxa"/>
            <w:vAlign w:val="center"/>
          </w:tcPr>
          <w:p w:rsidR="006E221C" w:rsidRPr="006C1EB7" w:rsidRDefault="006E221C" w:rsidP="00E2519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>17.00 – 18.00</w:t>
            </w:r>
          </w:p>
        </w:tc>
        <w:tc>
          <w:tcPr>
            <w:tcW w:w="8658" w:type="dxa"/>
            <w:gridSpan w:val="5"/>
            <w:vAlign w:val="center"/>
          </w:tcPr>
          <w:p w:rsidR="006E221C" w:rsidRPr="006C1EB7" w:rsidRDefault="006E221C" w:rsidP="00E251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Уход домой в 17.00</w:t>
            </w:r>
          </w:p>
          <w:p w:rsidR="006E221C" w:rsidRPr="006C1EB7" w:rsidRDefault="006E221C" w:rsidP="00E2519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>Работа дежурной группы</w:t>
            </w:r>
          </w:p>
        </w:tc>
      </w:tr>
    </w:tbl>
    <w:p w:rsidR="00D55277" w:rsidRPr="006C1EB7" w:rsidRDefault="00D55277" w:rsidP="00D5527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221C" w:rsidRPr="006C1EB7" w:rsidRDefault="006E221C">
      <w:pPr>
        <w:rPr>
          <w:rFonts w:ascii="Times New Roman" w:hAnsi="Times New Roman" w:cs="Times New Roman"/>
          <w:b/>
          <w:sz w:val="32"/>
          <w:szCs w:val="32"/>
        </w:rPr>
      </w:pPr>
      <w:r w:rsidRPr="006C1EB7"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6E221C" w:rsidRPr="006C1EB7" w:rsidRDefault="006E221C" w:rsidP="006E221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1EB7">
        <w:rPr>
          <w:rFonts w:ascii="Times New Roman" w:hAnsi="Times New Roman" w:cs="Times New Roman"/>
          <w:b/>
          <w:sz w:val="32"/>
          <w:szCs w:val="32"/>
        </w:rPr>
        <w:lastRenderedPageBreak/>
        <w:t>3 ноября – пятница</w:t>
      </w:r>
    </w:p>
    <w:tbl>
      <w:tblPr>
        <w:tblStyle w:val="a3"/>
        <w:tblW w:w="10484" w:type="dxa"/>
        <w:tblInd w:w="-1139" w:type="dxa"/>
        <w:tblLook w:val="04A0" w:firstRow="1" w:lastRow="0" w:firstColumn="1" w:lastColumn="0" w:noHBand="0" w:noVBand="1"/>
      </w:tblPr>
      <w:tblGrid>
        <w:gridCol w:w="1826"/>
        <w:gridCol w:w="2389"/>
        <w:gridCol w:w="1889"/>
        <w:gridCol w:w="1648"/>
        <w:gridCol w:w="1363"/>
        <w:gridCol w:w="1369"/>
      </w:tblGrid>
      <w:tr w:rsidR="006E221C" w:rsidRPr="006C1EB7" w:rsidTr="000B1476">
        <w:trPr>
          <w:trHeight w:val="478"/>
        </w:trPr>
        <w:tc>
          <w:tcPr>
            <w:tcW w:w="1826" w:type="dxa"/>
            <w:vAlign w:val="center"/>
          </w:tcPr>
          <w:p w:rsidR="006E221C" w:rsidRPr="006C1EB7" w:rsidRDefault="006E221C" w:rsidP="00E2519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2389" w:type="dxa"/>
            <w:vAlign w:val="center"/>
          </w:tcPr>
          <w:p w:rsidR="006E221C" w:rsidRPr="006C1EB7" w:rsidRDefault="006E221C" w:rsidP="00E2519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>1 отряд</w:t>
            </w:r>
          </w:p>
        </w:tc>
        <w:tc>
          <w:tcPr>
            <w:tcW w:w="1889" w:type="dxa"/>
            <w:vAlign w:val="center"/>
          </w:tcPr>
          <w:p w:rsidR="006E221C" w:rsidRPr="006C1EB7" w:rsidRDefault="006E221C" w:rsidP="00E2519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>2 отряд</w:t>
            </w:r>
          </w:p>
        </w:tc>
        <w:tc>
          <w:tcPr>
            <w:tcW w:w="1648" w:type="dxa"/>
            <w:vAlign w:val="center"/>
          </w:tcPr>
          <w:p w:rsidR="006E221C" w:rsidRPr="006C1EB7" w:rsidRDefault="006E221C" w:rsidP="00E2519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>3 отряд</w:t>
            </w:r>
          </w:p>
        </w:tc>
        <w:tc>
          <w:tcPr>
            <w:tcW w:w="1363" w:type="dxa"/>
            <w:vAlign w:val="center"/>
          </w:tcPr>
          <w:p w:rsidR="006E221C" w:rsidRPr="006C1EB7" w:rsidRDefault="006E221C" w:rsidP="00E2519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>4 отряд</w:t>
            </w:r>
          </w:p>
        </w:tc>
        <w:tc>
          <w:tcPr>
            <w:tcW w:w="1369" w:type="dxa"/>
            <w:vAlign w:val="center"/>
          </w:tcPr>
          <w:p w:rsidR="006E221C" w:rsidRPr="006C1EB7" w:rsidRDefault="006E221C" w:rsidP="00E2519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>5 отряд</w:t>
            </w:r>
          </w:p>
        </w:tc>
      </w:tr>
      <w:tr w:rsidR="006E221C" w:rsidRPr="006C1EB7" w:rsidTr="000B1476">
        <w:trPr>
          <w:trHeight w:val="414"/>
        </w:trPr>
        <w:tc>
          <w:tcPr>
            <w:tcW w:w="1826" w:type="dxa"/>
            <w:vAlign w:val="center"/>
          </w:tcPr>
          <w:p w:rsidR="006E221C" w:rsidRPr="006C1EB7" w:rsidRDefault="006E221C" w:rsidP="00E2519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>8.30-8.45</w:t>
            </w:r>
          </w:p>
        </w:tc>
        <w:tc>
          <w:tcPr>
            <w:tcW w:w="8658" w:type="dxa"/>
            <w:gridSpan w:val="5"/>
            <w:vAlign w:val="center"/>
          </w:tcPr>
          <w:p w:rsidR="006E221C" w:rsidRPr="006C1EB7" w:rsidRDefault="006E221C" w:rsidP="00F7044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>Сбор дете</w:t>
            </w:r>
            <w:r w:rsidR="00F70441"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й в отряде, инструктаж по ТБ </w:t>
            </w:r>
            <w:r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>– воспитатели</w:t>
            </w:r>
          </w:p>
        </w:tc>
      </w:tr>
      <w:tr w:rsidR="006E221C" w:rsidRPr="006C1EB7" w:rsidTr="000B1476">
        <w:trPr>
          <w:trHeight w:val="278"/>
        </w:trPr>
        <w:tc>
          <w:tcPr>
            <w:tcW w:w="1826" w:type="dxa"/>
            <w:vAlign w:val="center"/>
          </w:tcPr>
          <w:p w:rsidR="006E221C" w:rsidRPr="006C1EB7" w:rsidRDefault="006E221C" w:rsidP="00E2519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>8.50-9.00</w:t>
            </w:r>
          </w:p>
        </w:tc>
        <w:tc>
          <w:tcPr>
            <w:tcW w:w="8658" w:type="dxa"/>
            <w:gridSpan w:val="5"/>
            <w:vAlign w:val="center"/>
          </w:tcPr>
          <w:p w:rsidR="006E221C" w:rsidRPr="006C1EB7" w:rsidRDefault="006E221C" w:rsidP="006E22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>Зарядка – В СПОРТ ЗАЛЕ</w:t>
            </w:r>
            <w:r w:rsidR="00F70441"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отв. Луговская М.В.</w:t>
            </w:r>
          </w:p>
        </w:tc>
      </w:tr>
      <w:tr w:rsidR="006E221C" w:rsidRPr="006C1EB7" w:rsidTr="000B1476">
        <w:trPr>
          <w:trHeight w:val="410"/>
        </w:trPr>
        <w:tc>
          <w:tcPr>
            <w:tcW w:w="1826" w:type="dxa"/>
            <w:vAlign w:val="center"/>
          </w:tcPr>
          <w:p w:rsidR="006E221C" w:rsidRPr="006C1EB7" w:rsidRDefault="006E221C" w:rsidP="00E2519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>9.10-9.40</w:t>
            </w:r>
          </w:p>
        </w:tc>
        <w:tc>
          <w:tcPr>
            <w:tcW w:w="8658" w:type="dxa"/>
            <w:gridSpan w:val="5"/>
            <w:vAlign w:val="center"/>
          </w:tcPr>
          <w:p w:rsidR="006E221C" w:rsidRPr="006C1EB7" w:rsidRDefault="006E221C" w:rsidP="00E2519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ЗАВТРАК (отв. воспитатели)</w:t>
            </w:r>
          </w:p>
        </w:tc>
      </w:tr>
      <w:tr w:rsidR="00F70441" w:rsidRPr="006C1EB7" w:rsidTr="000B1476">
        <w:trPr>
          <w:trHeight w:val="273"/>
        </w:trPr>
        <w:tc>
          <w:tcPr>
            <w:tcW w:w="1826" w:type="dxa"/>
            <w:vAlign w:val="center"/>
          </w:tcPr>
          <w:p w:rsidR="00F70441" w:rsidRPr="006C1EB7" w:rsidRDefault="00F70441" w:rsidP="00E2519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9.30 – 10.15 </w:t>
            </w:r>
          </w:p>
        </w:tc>
        <w:tc>
          <w:tcPr>
            <w:tcW w:w="8658" w:type="dxa"/>
            <w:gridSpan w:val="5"/>
            <w:vAlign w:val="center"/>
          </w:tcPr>
          <w:p w:rsidR="00F70441" w:rsidRPr="006C1EB7" w:rsidRDefault="00F70441" w:rsidP="00E2519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Моя безопасность – отв. Огер А.В.</w:t>
            </w:r>
          </w:p>
        </w:tc>
      </w:tr>
      <w:tr w:rsidR="006E221C" w:rsidRPr="006C1EB7" w:rsidTr="000B1476">
        <w:trPr>
          <w:trHeight w:val="419"/>
        </w:trPr>
        <w:tc>
          <w:tcPr>
            <w:tcW w:w="1826" w:type="dxa"/>
            <w:vAlign w:val="center"/>
          </w:tcPr>
          <w:p w:rsidR="006E221C" w:rsidRPr="006C1EB7" w:rsidRDefault="00F70441" w:rsidP="00F7044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>10.30</w:t>
            </w:r>
            <w:r w:rsidR="006E221C"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>– 1</w:t>
            </w:r>
            <w:r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>2.30</w:t>
            </w:r>
          </w:p>
        </w:tc>
        <w:tc>
          <w:tcPr>
            <w:tcW w:w="8658" w:type="dxa"/>
            <w:gridSpan w:val="5"/>
            <w:vAlign w:val="center"/>
          </w:tcPr>
          <w:p w:rsidR="006E221C" w:rsidRPr="006C1EB7" w:rsidRDefault="00F70441" w:rsidP="00E25197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Посещение кинотеатра «Радуга»</w:t>
            </w:r>
          </w:p>
        </w:tc>
      </w:tr>
      <w:tr w:rsidR="006E221C" w:rsidRPr="006C1EB7" w:rsidTr="000B1476">
        <w:trPr>
          <w:trHeight w:val="412"/>
        </w:trPr>
        <w:tc>
          <w:tcPr>
            <w:tcW w:w="1826" w:type="dxa"/>
            <w:vAlign w:val="center"/>
          </w:tcPr>
          <w:p w:rsidR="006E221C" w:rsidRPr="006C1EB7" w:rsidRDefault="006E221C" w:rsidP="00E2519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>13.00-13.20</w:t>
            </w:r>
          </w:p>
        </w:tc>
        <w:tc>
          <w:tcPr>
            <w:tcW w:w="8658" w:type="dxa"/>
            <w:gridSpan w:val="5"/>
            <w:vAlign w:val="center"/>
          </w:tcPr>
          <w:p w:rsidR="006E221C" w:rsidRPr="006C1EB7" w:rsidRDefault="006E221C" w:rsidP="00E2519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ОБЕД (отв. воспитатели)</w:t>
            </w:r>
          </w:p>
        </w:tc>
      </w:tr>
      <w:tr w:rsidR="006E221C" w:rsidRPr="006C1EB7" w:rsidTr="00E25197">
        <w:trPr>
          <w:trHeight w:val="907"/>
        </w:trPr>
        <w:tc>
          <w:tcPr>
            <w:tcW w:w="1826" w:type="dxa"/>
            <w:vAlign w:val="center"/>
          </w:tcPr>
          <w:p w:rsidR="006E221C" w:rsidRPr="006C1EB7" w:rsidRDefault="00F70441" w:rsidP="00E2519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>13.30-14.45</w:t>
            </w:r>
          </w:p>
        </w:tc>
        <w:tc>
          <w:tcPr>
            <w:tcW w:w="8658" w:type="dxa"/>
            <w:gridSpan w:val="5"/>
            <w:vAlign w:val="center"/>
          </w:tcPr>
          <w:p w:rsidR="006E221C" w:rsidRPr="006C1EB7" w:rsidRDefault="00F70441" w:rsidP="00F704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ФЛЕШ МОБ – «МЫ едины» – педагоги физической культуры, Клокова А.А.</w:t>
            </w:r>
          </w:p>
          <w:p w:rsidR="00F70441" w:rsidRPr="006C1EB7" w:rsidRDefault="00F70441" w:rsidP="00F7044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Закрытие лагерной смены – отв. начальник лагеря Борисова Е.А., воспитатели</w:t>
            </w:r>
          </w:p>
        </w:tc>
      </w:tr>
      <w:tr w:rsidR="006E221C" w:rsidRPr="006C1EB7" w:rsidTr="000B1476">
        <w:trPr>
          <w:trHeight w:val="913"/>
        </w:trPr>
        <w:tc>
          <w:tcPr>
            <w:tcW w:w="1826" w:type="dxa"/>
            <w:vAlign w:val="center"/>
          </w:tcPr>
          <w:p w:rsidR="006E221C" w:rsidRPr="006C1EB7" w:rsidRDefault="00F70441" w:rsidP="00E2519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>15.00</w:t>
            </w:r>
            <w:r w:rsidR="006E221C"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16.00</w:t>
            </w:r>
          </w:p>
        </w:tc>
        <w:tc>
          <w:tcPr>
            <w:tcW w:w="8658" w:type="dxa"/>
            <w:gridSpan w:val="5"/>
            <w:vAlign w:val="center"/>
          </w:tcPr>
          <w:p w:rsidR="006E221C" w:rsidRPr="006C1EB7" w:rsidRDefault="00F70441" w:rsidP="00F704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День рождения С.Я. Маршака (игра-кинопоказ)</w:t>
            </w:r>
          </w:p>
          <w:p w:rsidR="00F70441" w:rsidRPr="006C1EB7" w:rsidRDefault="00F70441" w:rsidP="00F704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Отв. воспитатели </w:t>
            </w:r>
          </w:p>
          <w:p w:rsidR="00F70441" w:rsidRPr="006C1EB7" w:rsidRDefault="00F70441" w:rsidP="00F704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Зам.нач. Колесникова М.А.</w:t>
            </w:r>
          </w:p>
        </w:tc>
      </w:tr>
      <w:tr w:rsidR="006E221C" w:rsidRPr="006C1EB7" w:rsidTr="000B1476">
        <w:trPr>
          <w:trHeight w:val="429"/>
        </w:trPr>
        <w:tc>
          <w:tcPr>
            <w:tcW w:w="1826" w:type="dxa"/>
            <w:vAlign w:val="center"/>
          </w:tcPr>
          <w:p w:rsidR="006E221C" w:rsidRPr="006C1EB7" w:rsidRDefault="006E221C" w:rsidP="00E2519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>16.00-16.15</w:t>
            </w:r>
          </w:p>
        </w:tc>
        <w:tc>
          <w:tcPr>
            <w:tcW w:w="8658" w:type="dxa"/>
            <w:gridSpan w:val="5"/>
            <w:vAlign w:val="center"/>
          </w:tcPr>
          <w:p w:rsidR="006E221C" w:rsidRPr="006C1EB7" w:rsidRDefault="006E221C" w:rsidP="00E2519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ПОЛДНИК – (отв. воспитатели)</w:t>
            </w:r>
          </w:p>
        </w:tc>
      </w:tr>
      <w:tr w:rsidR="006E221C" w:rsidRPr="006C1EB7" w:rsidTr="000B1476">
        <w:trPr>
          <w:trHeight w:val="691"/>
        </w:trPr>
        <w:tc>
          <w:tcPr>
            <w:tcW w:w="1826" w:type="dxa"/>
            <w:vAlign w:val="center"/>
          </w:tcPr>
          <w:p w:rsidR="006E221C" w:rsidRPr="006C1EB7" w:rsidRDefault="006E221C" w:rsidP="00E2519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>16.15 – 17.00</w:t>
            </w:r>
          </w:p>
        </w:tc>
        <w:tc>
          <w:tcPr>
            <w:tcW w:w="8658" w:type="dxa"/>
            <w:gridSpan w:val="5"/>
            <w:vAlign w:val="center"/>
          </w:tcPr>
          <w:p w:rsidR="00F70441" w:rsidRPr="006C1EB7" w:rsidRDefault="00F70441" w:rsidP="00F704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>Прогулка на свежем воздухе</w:t>
            </w:r>
          </w:p>
          <w:p w:rsidR="006E221C" w:rsidRPr="006C1EB7" w:rsidRDefault="00F70441" w:rsidP="00F704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Уход домой в 17.00</w:t>
            </w:r>
          </w:p>
        </w:tc>
      </w:tr>
      <w:tr w:rsidR="006E221C" w:rsidRPr="006C1EB7" w:rsidTr="000B1476">
        <w:trPr>
          <w:trHeight w:val="559"/>
        </w:trPr>
        <w:tc>
          <w:tcPr>
            <w:tcW w:w="1826" w:type="dxa"/>
            <w:vAlign w:val="center"/>
          </w:tcPr>
          <w:p w:rsidR="006E221C" w:rsidRPr="006C1EB7" w:rsidRDefault="006E221C" w:rsidP="00E2519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>17.00 – 18.00</w:t>
            </w:r>
          </w:p>
        </w:tc>
        <w:tc>
          <w:tcPr>
            <w:tcW w:w="8658" w:type="dxa"/>
            <w:gridSpan w:val="5"/>
            <w:vAlign w:val="center"/>
          </w:tcPr>
          <w:p w:rsidR="006E221C" w:rsidRPr="006C1EB7" w:rsidRDefault="006E221C" w:rsidP="00E2519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1EB7">
              <w:rPr>
                <w:rFonts w:ascii="Times New Roman" w:hAnsi="Times New Roman" w:cs="Times New Roman"/>
                <w:b/>
                <w:sz w:val="32"/>
                <w:szCs w:val="32"/>
              </w:rPr>
              <w:t>Работа дежурной группы</w:t>
            </w:r>
          </w:p>
        </w:tc>
      </w:tr>
    </w:tbl>
    <w:p w:rsidR="006E221C" w:rsidRPr="006C1EB7" w:rsidRDefault="006E221C" w:rsidP="006E221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221C" w:rsidRPr="00D55277" w:rsidRDefault="006E221C" w:rsidP="00D55277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sectPr w:rsidR="006E221C" w:rsidRPr="00D55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3137F"/>
    <w:multiLevelType w:val="hybridMultilevel"/>
    <w:tmpl w:val="2C680010"/>
    <w:lvl w:ilvl="0" w:tplc="69B0224C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40EC1"/>
    <w:multiLevelType w:val="hybridMultilevel"/>
    <w:tmpl w:val="90C089E6"/>
    <w:lvl w:ilvl="0" w:tplc="C2EC7D4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62B34"/>
    <w:multiLevelType w:val="hybridMultilevel"/>
    <w:tmpl w:val="2C680010"/>
    <w:lvl w:ilvl="0" w:tplc="69B0224C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277"/>
    <w:rsid w:val="00027CC3"/>
    <w:rsid w:val="00052397"/>
    <w:rsid w:val="000B1476"/>
    <w:rsid w:val="002F0277"/>
    <w:rsid w:val="005932C9"/>
    <w:rsid w:val="0059602E"/>
    <w:rsid w:val="006333E2"/>
    <w:rsid w:val="006C1EB7"/>
    <w:rsid w:val="006E221C"/>
    <w:rsid w:val="007965D8"/>
    <w:rsid w:val="007F2B08"/>
    <w:rsid w:val="00A803CA"/>
    <w:rsid w:val="00D27287"/>
    <w:rsid w:val="00D55277"/>
    <w:rsid w:val="00DD2FC0"/>
    <w:rsid w:val="00F70441"/>
    <w:rsid w:val="00F9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F1E43"/>
  <w15:chartTrackingRefBased/>
  <w15:docId w15:val="{1C0F4B6E-2BE9-40C9-A703-84737E978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5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2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239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D2F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Мария Александровна</dc:creator>
  <cp:keywords/>
  <dc:description/>
  <cp:lastModifiedBy>Кабанова Ирина Викторовна</cp:lastModifiedBy>
  <cp:revision>4</cp:revision>
  <cp:lastPrinted>2023-10-31T07:47:00Z</cp:lastPrinted>
  <dcterms:created xsi:type="dcterms:W3CDTF">2023-10-31T07:47:00Z</dcterms:created>
  <dcterms:modified xsi:type="dcterms:W3CDTF">2023-10-31T08:29:00Z</dcterms:modified>
</cp:coreProperties>
</file>