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RPr="006B0902" w:rsidTr="00734D0F">
        <w:tc>
          <w:tcPr>
            <w:tcW w:w="2518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E30D40" w:rsidRPr="006B0902" w:rsidTr="00734D0F">
        <w:tc>
          <w:tcPr>
            <w:tcW w:w="2518" w:type="dxa"/>
          </w:tcPr>
          <w:p w:rsidR="00E30D40" w:rsidRPr="006B0902" w:rsidRDefault="00E30D40" w:rsidP="0073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30D40" w:rsidRPr="006B0902" w:rsidRDefault="00E30D40" w:rsidP="00734D0F">
            <w:pPr>
              <w:rPr>
                <w:rFonts w:ascii="Times New Roman" w:hAnsi="Times New Roman" w:cs="Times New Roman"/>
                <w:b/>
              </w:rPr>
            </w:pPr>
            <w:r w:rsidRPr="006B0902">
              <w:rPr>
                <w:rFonts w:ascii="Times New Roman" w:hAnsi="Times New Roman" w:cs="Times New Roman"/>
                <w:b/>
              </w:rPr>
              <w:t>1 смена</w:t>
            </w:r>
          </w:p>
        </w:tc>
        <w:tc>
          <w:tcPr>
            <w:tcW w:w="3686" w:type="dxa"/>
          </w:tcPr>
          <w:p w:rsidR="00E30D40" w:rsidRPr="006B0902" w:rsidRDefault="00E30D40" w:rsidP="00734D0F">
            <w:pPr>
              <w:rPr>
                <w:rFonts w:ascii="Times New Roman" w:hAnsi="Times New Roman" w:cs="Times New Roman"/>
              </w:rPr>
            </w:pP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Волкова Татьяна Николаевна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r w:rsidR="00C30E98" w:rsidRPr="006B0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E98"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Перестенко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Заместитель начальника лагеря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B64A3C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Л</w:t>
            </w:r>
            <w:r w:rsidR="00C30E98" w:rsidRPr="006B0902">
              <w:rPr>
                <w:rFonts w:ascii="Times New Roman" w:hAnsi="Times New Roman" w:cs="Times New Roman"/>
              </w:rPr>
              <w:t>ызя</w:t>
            </w:r>
            <w:proofErr w:type="spellEnd"/>
            <w:r w:rsidR="00C30E98" w:rsidRPr="006B0902">
              <w:rPr>
                <w:rFonts w:ascii="Times New Roman" w:hAnsi="Times New Roman" w:cs="Times New Roman"/>
              </w:rPr>
              <w:t xml:space="preserve"> </w:t>
            </w:r>
            <w:r w:rsidRPr="006B0902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:rsidR="00734D0F" w:rsidRPr="006B0902" w:rsidRDefault="006B0902" w:rsidP="0073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6B0902" w:rsidP="00734D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Можевитин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6B0902" w:rsidP="00C3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Лариса Владимировна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86" w:type="dxa"/>
          </w:tcPr>
          <w:p w:rsidR="00734D0F" w:rsidRPr="006B0902" w:rsidRDefault="006B0902" w:rsidP="0073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6B0902" w:rsidP="00C3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Зинаида Петровна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86" w:type="dxa"/>
          </w:tcPr>
          <w:p w:rsidR="00734D0F" w:rsidRPr="006B0902" w:rsidRDefault="006B0902" w:rsidP="0073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Сизько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2835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Валяева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Лариса Алексеевна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Банина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Андреева Наталья Сергеевна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Кощукова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C30E98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C30E98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Горбатовская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B64A3C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Панфилова Виктория Викторовна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B64A3C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B64A3C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Васильченко Светлана Геннадиевна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E30D40" w:rsidRPr="006B0902" w:rsidTr="00734D0F">
        <w:tc>
          <w:tcPr>
            <w:tcW w:w="2518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Можевитина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835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4D0F" w:rsidRPr="006B0902" w:rsidRDefault="00B64A3C">
            <w:pPr>
              <w:rPr>
                <w:rFonts w:ascii="Times New Roman" w:hAnsi="Times New Roman" w:cs="Times New Roman"/>
                <w:b/>
              </w:rPr>
            </w:pPr>
            <w:r w:rsidRPr="006B0902">
              <w:rPr>
                <w:rFonts w:ascii="Times New Roman" w:hAnsi="Times New Roman" w:cs="Times New Roman"/>
                <w:b/>
              </w:rPr>
              <w:t>2-я смена</w:t>
            </w:r>
          </w:p>
        </w:tc>
        <w:tc>
          <w:tcPr>
            <w:tcW w:w="3686" w:type="dxa"/>
          </w:tcPr>
          <w:p w:rsidR="00734D0F" w:rsidRPr="006B0902" w:rsidRDefault="00734D0F" w:rsidP="00734D0F">
            <w:pPr>
              <w:rPr>
                <w:rFonts w:ascii="Times New Roman" w:hAnsi="Times New Roman" w:cs="Times New Roman"/>
              </w:rPr>
            </w:pPr>
          </w:p>
        </w:tc>
      </w:tr>
      <w:tr w:rsidR="00B64A3C" w:rsidRPr="006B0902" w:rsidTr="00734D0F">
        <w:tc>
          <w:tcPr>
            <w:tcW w:w="2518" w:type="dxa"/>
          </w:tcPr>
          <w:p w:rsidR="00B64A3C" w:rsidRPr="006B0902" w:rsidRDefault="00B64A3C" w:rsidP="00B64A3C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Черкашина Марина Анатольевна</w:t>
            </w:r>
          </w:p>
        </w:tc>
        <w:tc>
          <w:tcPr>
            <w:tcW w:w="2835" w:type="dxa"/>
          </w:tcPr>
          <w:p w:rsidR="00B64A3C" w:rsidRPr="006B0902" w:rsidRDefault="00B64A3C" w:rsidP="00B64A3C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3686" w:type="dxa"/>
          </w:tcPr>
          <w:p w:rsidR="00B64A3C" w:rsidRPr="006B0902" w:rsidRDefault="00B64A3C" w:rsidP="00B64A3C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E30D40" w:rsidRPr="006B0902" w:rsidTr="00734D0F">
        <w:tc>
          <w:tcPr>
            <w:tcW w:w="2518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Лызя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835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:rsidR="00E30D40" w:rsidRPr="006B0902" w:rsidRDefault="006B0902" w:rsidP="00E3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E30D40" w:rsidRPr="006B0902" w:rsidTr="00734D0F">
        <w:tc>
          <w:tcPr>
            <w:tcW w:w="2518" w:type="dxa"/>
          </w:tcPr>
          <w:p w:rsidR="00E30D40" w:rsidRPr="006B0902" w:rsidRDefault="006B0902" w:rsidP="00E3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Рудакова Марина Алексеевна</w:t>
            </w:r>
          </w:p>
        </w:tc>
        <w:tc>
          <w:tcPr>
            <w:tcW w:w="2835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Инструктор по физическому воспитанию</w:t>
            </w:r>
          </w:p>
        </w:tc>
        <w:tc>
          <w:tcPr>
            <w:tcW w:w="3686" w:type="dxa"/>
          </w:tcPr>
          <w:p w:rsidR="00E30D40" w:rsidRPr="006B0902" w:rsidRDefault="006B0902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E30D40" w:rsidRPr="006B0902" w:rsidTr="00734D0F">
        <w:tc>
          <w:tcPr>
            <w:tcW w:w="2518" w:type="dxa"/>
          </w:tcPr>
          <w:p w:rsidR="00E30D40" w:rsidRPr="006B0902" w:rsidRDefault="006B0902" w:rsidP="00E3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Лариса Владимировна</w:t>
            </w:r>
          </w:p>
        </w:tc>
        <w:tc>
          <w:tcPr>
            <w:tcW w:w="2835" w:type="dxa"/>
          </w:tcPr>
          <w:p w:rsidR="00E30D40" w:rsidRPr="006B0902" w:rsidRDefault="00E30D40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86" w:type="dxa"/>
          </w:tcPr>
          <w:p w:rsidR="00E30D40" w:rsidRPr="006B0902" w:rsidRDefault="006B0902" w:rsidP="00E3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B64A3C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Шевчук Ольга Фёдоровна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B64A3C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lastRenderedPageBreak/>
              <w:t>Юрий Людмила Александровна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E30D40" w:rsidP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Алейник Алевтина Ивановна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6B0902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</w:tr>
      <w:tr w:rsidR="00734D0F" w:rsidRPr="006B0902" w:rsidTr="00734D0F">
        <w:tc>
          <w:tcPr>
            <w:tcW w:w="2518" w:type="dxa"/>
          </w:tcPr>
          <w:p w:rsidR="00734D0F" w:rsidRPr="006B0902" w:rsidRDefault="00E30D40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Болотнова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734D0F" w:rsidP="00E30D40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 xml:space="preserve">Высшее, </w:t>
            </w:r>
          </w:p>
        </w:tc>
      </w:tr>
      <w:tr w:rsidR="00734D0F" w:rsidRPr="006B0902" w:rsidTr="006B0902">
        <w:trPr>
          <w:trHeight w:val="645"/>
        </w:trPr>
        <w:tc>
          <w:tcPr>
            <w:tcW w:w="2518" w:type="dxa"/>
          </w:tcPr>
          <w:p w:rsidR="00734D0F" w:rsidRPr="006B0902" w:rsidRDefault="00E30D40" w:rsidP="00734D0F">
            <w:pPr>
              <w:rPr>
                <w:rFonts w:ascii="Times New Roman" w:hAnsi="Times New Roman" w:cs="Times New Roman"/>
              </w:rPr>
            </w:pPr>
            <w:proofErr w:type="spellStart"/>
            <w:r w:rsidRPr="006B0902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6B0902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2835" w:type="dxa"/>
          </w:tcPr>
          <w:p w:rsidR="00734D0F" w:rsidRPr="006B0902" w:rsidRDefault="00734D0F">
            <w:pPr>
              <w:rPr>
                <w:rFonts w:ascii="Times New Roman" w:hAnsi="Times New Roman" w:cs="Times New Roman"/>
              </w:rPr>
            </w:pPr>
            <w:r w:rsidRPr="006B09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6" w:type="dxa"/>
          </w:tcPr>
          <w:p w:rsidR="00734D0F" w:rsidRPr="006B0902" w:rsidRDefault="006B0902" w:rsidP="00E30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</w:tr>
    </w:tbl>
    <w:p w:rsidR="009C5604" w:rsidRPr="006B0902" w:rsidRDefault="009C5604" w:rsidP="006B0902">
      <w:pPr>
        <w:tabs>
          <w:tab w:val="left" w:pos="127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9C5604" w:rsidRPr="006B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F9"/>
    <w:rsid w:val="003E5468"/>
    <w:rsid w:val="006B0902"/>
    <w:rsid w:val="007031F9"/>
    <w:rsid w:val="00734D0F"/>
    <w:rsid w:val="00996B0D"/>
    <w:rsid w:val="009C5604"/>
    <w:rsid w:val="00B64A3C"/>
    <w:rsid w:val="00C30E98"/>
    <w:rsid w:val="00E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91F"/>
  <w15:docId w15:val="{2035C5CC-36E1-43B7-AD77-1DA9CDE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4A6D-D411-4446-8C24-B209942C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Середенко Галина Ивановна</cp:lastModifiedBy>
  <cp:revision>2</cp:revision>
  <dcterms:created xsi:type="dcterms:W3CDTF">2025-04-25T11:25:00Z</dcterms:created>
  <dcterms:modified xsi:type="dcterms:W3CDTF">2025-04-25T11:25:00Z</dcterms:modified>
</cp:coreProperties>
</file>